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hAnsi="宋体" w:eastAsia="方正小标宋简体" w:cs="Times New Roman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sz w:val="32"/>
          <w:szCs w:val="32"/>
        </w:rPr>
        <w:t>附件1：</w:t>
      </w:r>
    </w:p>
    <w:p>
      <w:pPr>
        <w:spacing w:afterLines="50" w:line="580" w:lineRule="exact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</w:rPr>
        <w:t>院级教学团队情况一览表</w:t>
      </w:r>
    </w:p>
    <w:bookmarkEnd w:id="0"/>
    <w:p>
      <w:pPr>
        <w:spacing w:afterLines="50" w:line="580" w:lineRule="exact"/>
        <w:jc w:val="left"/>
        <w:rPr>
          <w:rFonts w:hint="eastAsia" w:ascii="方正小标宋简体" w:hAnsi="宋体" w:eastAsia="方正小标宋简体" w:cs="Times New Roman"/>
          <w:sz w:val="28"/>
          <w:szCs w:val="28"/>
        </w:rPr>
      </w:pPr>
      <w:r>
        <w:rPr>
          <w:rFonts w:hint="eastAsia" w:ascii="方正小标宋简体" w:hAnsi="宋体" w:eastAsia="方正小标宋简体" w:cs="Times New Roman"/>
          <w:sz w:val="28"/>
          <w:szCs w:val="28"/>
        </w:rPr>
        <w:t>学院名称（盖章）：                                            填报时间：</w:t>
      </w:r>
    </w:p>
    <w:tbl>
      <w:tblPr>
        <w:tblStyle w:val="3"/>
        <w:tblW w:w="13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6285"/>
        <w:gridCol w:w="1437"/>
        <w:gridCol w:w="1848"/>
        <w:gridCol w:w="165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2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带头人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带头人职称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2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2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2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2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62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62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62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62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62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62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</w:pPr>
    </w:p>
    <w:sectPr>
      <w:pgSz w:w="16838" w:h="11906" w:orient="landscape"/>
      <w:pgMar w:top="1361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36F"/>
    <w:rsid w:val="000F2855"/>
    <w:rsid w:val="003464A6"/>
    <w:rsid w:val="003A5C2A"/>
    <w:rsid w:val="007C036F"/>
    <w:rsid w:val="007C742E"/>
    <w:rsid w:val="007D038C"/>
    <w:rsid w:val="007F0812"/>
    <w:rsid w:val="008B743B"/>
    <w:rsid w:val="00CB1FF7"/>
    <w:rsid w:val="00CE1ECB"/>
    <w:rsid w:val="00E66681"/>
    <w:rsid w:val="1C55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</Words>
  <Characters>602</Characters>
  <Lines>5</Lines>
  <Paragraphs>1</Paragraphs>
  <TotalTime>41</TotalTime>
  <ScaleCrop>false</ScaleCrop>
  <LinksUpToDate>false</LinksUpToDate>
  <CharactersWithSpaces>706</CharactersWithSpaces>
  <Application>WPS Office_11.1.0.9740_F1E327BC-269C-435d-A152-05C5408002CA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2020-05-27T02:51:00Z</dcterms:created>
  <dc:creator>徐睿琛</dc:creator>
  <lastModifiedBy>教务处</lastModifiedBy>
  <lastPrinted>2020-05-27T02:51:00Z</lastPrinted>
  <dcterms:modified xsi:type="dcterms:W3CDTF">2020-05-28T01:50:54Z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