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1B" w:rsidRPr="0094381B" w:rsidRDefault="0094381B" w:rsidP="0094381B">
      <w:pPr>
        <w:shd w:val="clear" w:color="auto" w:fill="FFFFFF"/>
        <w:spacing w:line="580" w:lineRule="atLeast"/>
        <w:jc w:val="left"/>
        <w:rPr>
          <w:rFonts w:ascii="黑体" w:eastAsia="黑体" w:hAnsi="黑体"/>
          <w:sz w:val="32"/>
          <w:szCs w:val="32"/>
        </w:rPr>
      </w:pPr>
      <w:r w:rsidRPr="0094381B">
        <w:rPr>
          <w:rFonts w:ascii="黑体" w:eastAsia="黑体" w:hAnsi="黑体" w:hint="eastAsia"/>
          <w:sz w:val="32"/>
          <w:szCs w:val="32"/>
        </w:rPr>
        <w:t>附件</w:t>
      </w:r>
    </w:p>
    <w:p w:rsidR="004F70C9" w:rsidRPr="0094381B" w:rsidRDefault="006D1BEC" w:rsidP="0094381B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r w:rsidRPr="0094381B">
        <w:rPr>
          <w:rFonts w:ascii="方正小标宋简体" w:eastAsia="方正小标宋简体" w:hAnsi="宋体" w:cs="Times New Roman" w:hint="eastAsia"/>
          <w:b/>
          <w:sz w:val="44"/>
          <w:szCs w:val="44"/>
        </w:rPr>
        <w:t>公共选修</w:t>
      </w:r>
      <w:r w:rsidR="004D71B8">
        <w:rPr>
          <w:rFonts w:ascii="方正小标宋简体" w:eastAsia="方正小标宋简体" w:hAnsi="宋体" w:cs="Times New Roman" w:hint="eastAsia"/>
          <w:b/>
          <w:sz w:val="44"/>
          <w:szCs w:val="44"/>
        </w:rPr>
        <w:t>非网络</w:t>
      </w:r>
      <w:r w:rsidRPr="0094381B">
        <w:rPr>
          <w:rFonts w:ascii="方正小标宋简体" w:eastAsia="方正小标宋简体" w:hAnsi="宋体" w:cs="Times New Roman" w:hint="eastAsia"/>
          <w:b/>
          <w:sz w:val="44"/>
          <w:szCs w:val="44"/>
        </w:rPr>
        <w:t>课程</w:t>
      </w:r>
      <w:r w:rsidR="004D71B8">
        <w:rPr>
          <w:rFonts w:ascii="方正小标宋简体" w:eastAsia="方正小标宋简体" w:hAnsi="宋体" w:cs="Times New Roman" w:hint="eastAsia"/>
          <w:b/>
          <w:sz w:val="44"/>
          <w:szCs w:val="44"/>
        </w:rPr>
        <w:t>在线授课</w:t>
      </w:r>
      <w:r w:rsidR="004D71B8" w:rsidRPr="0094381B">
        <w:rPr>
          <w:rFonts w:ascii="方正小标宋简体" w:eastAsia="方正小标宋简体" w:hAnsi="宋体" w:cs="Times New Roman" w:hint="eastAsia"/>
          <w:b/>
          <w:sz w:val="44"/>
          <w:szCs w:val="44"/>
        </w:rPr>
        <w:t>学习</w:t>
      </w:r>
      <w:r w:rsidRPr="0094381B">
        <w:rPr>
          <w:rFonts w:ascii="方正小标宋简体" w:eastAsia="方正小标宋简体" w:hAnsi="宋体" w:cs="Times New Roman" w:hint="eastAsia"/>
          <w:b/>
          <w:sz w:val="44"/>
          <w:szCs w:val="44"/>
        </w:rPr>
        <w:t>群信息表</w:t>
      </w:r>
    </w:p>
    <w:tbl>
      <w:tblPr>
        <w:tblStyle w:val="a6"/>
        <w:tblW w:w="0" w:type="auto"/>
        <w:tblLook w:val="04A0"/>
      </w:tblPr>
      <w:tblGrid>
        <w:gridCol w:w="2136"/>
        <w:gridCol w:w="4080"/>
        <w:gridCol w:w="1701"/>
        <w:gridCol w:w="1985"/>
        <w:gridCol w:w="1361"/>
        <w:gridCol w:w="2776"/>
      </w:tblGrid>
      <w:tr w:rsidR="00E22C32" w:rsidTr="00422D49">
        <w:trPr>
          <w:trHeight w:hRule="exact" w:val="1662"/>
        </w:trPr>
        <w:tc>
          <w:tcPr>
            <w:tcW w:w="0" w:type="auto"/>
            <w:vAlign w:val="center"/>
          </w:tcPr>
          <w:p w:rsidR="0024257B" w:rsidRPr="004D71B8" w:rsidRDefault="0024257B" w:rsidP="00E22C32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4D71B8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开课学院</w:t>
            </w:r>
          </w:p>
        </w:tc>
        <w:tc>
          <w:tcPr>
            <w:tcW w:w="4080" w:type="dxa"/>
            <w:vAlign w:val="center"/>
          </w:tcPr>
          <w:p w:rsidR="0024257B" w:rsidRPr="004D71B8" w:rsidRDefault="0024257B" w:rsidP="00E22C32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4D71B8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24257B" w:rsidRPr="004D71B8" w:rsidRDefault="0024257B" w:rsidP="00E22C32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4D71B8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24257B" w:rsidRPr="004D71B8" w:rsidRDefault="0024257B" w:rsidP="00E22C32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4D71B8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课程序号</w:t>
            </w:r>
          </w:p>
        </w:tc>
        <w:tc>
          <w:tcPr>
            <w:tcW w:w="1361" w:type="dxa"/>
            <w:vAlign w:val="center"/>
          </w:tcPr>
          <w:p w:rsidR="0024257B" w:rsidRPr="004D71B8" w:rsidRDefault="0024257B" w:rsidP="00E22C32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4D71B8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课序号</w:t>
            </w:r>
          </w:p>
        </w:tc>
        <w:tc>
          <w:tcPr>
            <w:tcW w:w="0" w:type="auto"/>
            <w:vAlign w:val="center"/>
          </w:tcPr>
          <w:p w:rsidR="0024257B" w:rsidRPr="004D71B8" w:rsidRDefault="0024257B" w:rsidP="0024257B">
            <w:pPr>
              <w:jc w:val="center"/>
              <w:rPr>
                <w:b/>
              </w:rPr>
            </w:pPr>
            <w:r w:rsidRPr="004D71B8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微信群二维码</w:t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4D71B8" w:rsidRDefault="0024257B" w:rsidP="00E22C32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马克思主义</w:t>
            </w:r>
          </w:p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学院</w:t>
            </w:r>
          </w:p>
        </w:tc>
        <w:tc>
          <w:tcPr>
            <w:tcW w:w="4080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世界动漫艺术</w:t>
            </w:r>
          </w:p>
        </w:tc>
        <w:tc>
          <w:tcPr>
            <w:tcW w:w="1701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郝维</w:t>
            </w:r>
          </w:p>
        </w:tc>
        <w:tc>
          <w:tcPr>
            <w:tcW w:w="1985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100100</w:t>
            </w: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</w:t>
            </w: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0x</w:t>
            </w:r>
          </w:p>
        </w:tc>
        <w:tc>
          <w:tcPr>
            <w:tcW w:w="1361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24257B" w:rsidRDefault="0024257B" w:rsidP="002425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62075" cy="1764660"/>
                  <wp:effectExtent l="19050" t="0" r="9525" b="0"/>
                  <wp:docPr id="1" name="图片 2" descr="C:\Users\维\AppData\Local\Temp\WeChat Files\2957898beaf1d3d0b5a30b4d33a1c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维\AppData\Local\Temp\WeChat Files\2957898beaf1d3d0b5a30b4d33a1c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700" cy="179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4D71B8" w:rsidRDefault="0024257B" w:rsidP="00E22C32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马克思主义</w:t>
            </w:r>
          </w:p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学院</w:t>
            </w:r>
          </w:p>
        </w:tc>
        <w:tc>
          <w:tcPr>
            <w:tcW w:w="4080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世界动漫艺术</w:t>
            </w:r>
          </w:p>
        </w:tc>
        <w:tc>
          <w:tcPr>
            <w:tcW w:w="1701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郝维</w:t>
            </w:r>
          </w:p>
        </w:tc>
        <w:tc>
          <w:tcPr>
            <w:tcW w:w="1985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100100</w:t>
            </w: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</w:t>
            </w: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0x</w:t>
            </w:r>
          </w:p>
        </w:tc>
        <w:tc>
          <w:tcPr>
            <w:tcW w:w="1361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 w:rsidR="0024257B" w:rsidRDefault="0024257B" w:rsidP="002425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3500" cy="1727633"/>
                  <wp:effectExtent l="19050" t="0" r="0" b="0"/>
                  <wp:docPr id="2" name="图片 5" descr="C:\Users\维\AppData\Local\Temp\WeChat Files\f5de0dd7ebcdc3f987ca45309d31d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维\AppData\Local\Temp\WeChat Files\f5de0dd7ebcdc3f987ca45309d31d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868" cy="172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4D71B8" w:rsidRDefault="0024257B" w:rsidP="00E22C32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马克思主义</w:t>
            </w:r>
          </w:p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4080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电影欣赏</w:t>
            </w:r>
          </w:p>
        </w:tc>
        <w:tc>
          <w:tcPr>
            <w:tcW w:w="1701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苏雅拉其其格</w:t>
            </w:r>
          </w:p>
        </w:tc>
        <w:tc>
          <w:tcPr>
            <w:tcW w:w="1985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10050003X</w:t>
            </w:r>
          </w:p>
        </w:tc>
        <w:tc>
          <w:tcPr>
            <w:tcW w:w="1361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24257B" w:rsidRDefault="0024257B" w:rsidP="002425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912243"/>
                  <wp:effectExtent l="19050" t="0" r="0" b="0"/>
                  <wp:docPr id="3" name="图片 8" descr="C:\Users\ADMINI~1\AppData\Local\Temp\WeChat Files\a3046aeba1b76281bff689d279ca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I~1\AppData\Local\Temp\WeChat Files\a3046aeba1b76281bff689d279caa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378" cy="1917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4D71B8" w:rsidRDefault="0024257B" w:rsidP="00E22C32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马克思主义</w:t>
            </w:r>
          </w:p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4080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电影欣赏</w:t>
            </w:r>
          </w:p>
        </w:tc>
        <w:tc>
          <w:tcPr>
            <w:tcW w:w="1701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苏雅拉其其格</w:t>
            </w:r>
          </w:p>
        </w:tc>
        <w:tc>
          <w:tcPr>
            <w:tcW w:w="1985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10050003X</w:t>
            </w:r>
          </w:p>
        </w:tc>
        <w:tc>
          <w:tcPr>
            <w:tcW w:w="1361" w:type="dxa"/>
            <w:vAlign w:val="center"/>
          </w:tcPr>
          <w:p w:rsidR="0024257B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 w:rsidR="0024257B" w:rsidRDefault="0024257B" w:rsidP="002425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9200" cy="1655225"/>
                  <wp:effectExtent l="19050" t="0" r="0" b="0"/>
                  <wp:docPr id="5" name="图片 12" descr="C:\Users\ADMINI~1\AppData\Local\Temp\WeChat Files\9bf50eb076df6a397678e39bd3481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ADMINI~1\AppData\Local\Temp\WeChat Files\9bf50eb076df6a397678e39bd3481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09" cy="166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4D71B8" w:rsidRDefault="0024257B" w:rsidP="00E22C32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马克思主义</w:t>
            </w:r>
          </w:p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4080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电影欣赏</w:t>
            </w:r>
          </w:p>
        </w:tc>
        <w:tc>
          <w:tcPr>
            <w:tcW w:w="1701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苏雅拉其其格</w:t>
            </w:r>
          </w:p>
        </w:tc>
        <w:tc>
          <w:tcPr>
            <w:tcW w:w="1985" w:type="dxa"/>
            <w:vAlign w:val="center"/>
          </w:tcPr>
          <w:p w:rsidR="0024257B" w:rsidRPr="0094381B" w:rsidRDefault="0024257B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10050003X</w:t>
            </w:r>
          </w:p>
        </w:tc>
        <w:tc>
          <w:tcPr>
            <w:tcW w:w="1361" w:type="dxa"/>
            <w:vAlign w:val="center"/>
          </w:tcPr>
          <w:p w:rsidR="0024257B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</w:tcPr>
          <w:p w:rsidR="0024257B" w:rsidRDefault="0024257B" w:rsidP="002425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1746945"/>
                  <wp:effectExtent l="19050" t="0" r="9525" b="0"/>
                  <wp:docPr id="6" name="图片 13" descr="C:\Users\ADMINI~1\AppData\Local\Temp\WeChat Files\8c2ec5adba5c9497af05aa61691e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~1\AppData\Local\Temp\WeChat Files\8c2ec5adba5c9497af05aa61691e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723" cy="175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4D71B8" w:rsidRDefault="00E22C32" w:rsidP="00D33DC7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马克思主义</w:t>
            </w:r>
          </w:p>
          <w:p w:rsidR="00E22C32" w:rsidRPr="0094381B" w:rsidRDefault="00E22C32" w:rsidP="00D33D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D33D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学唱歌曲与欣赏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D33D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苏雅拉其其格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D33D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10010085x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D33D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E22C32" w:rsidRDefault="00E22C32" w:rsidP="00D33DC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38275" cy="1822507"/>
                  <wp:effectExtent l="19050" t="0" r="9525" b="0"/>
                  <wp:docPr id="116" name="图片 11" descr="C:\Users\ADMINI~1\AppData\Local\Temp\WeChat Files\f172a97ffc364afa0bb66a66dba7a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~1\AppData\Local\Temp\WeChat Files\f172a97ffc364afa0bb66a66dba7a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60" cy="183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4D71B8" w:rsidRDefault="00E22C32" w:rsidP="00E22C32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马克思主义</w:t>
            </w:r>
          </w:p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音乐欣赏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康捷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10010037s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E22C32" w:rsidRDefault="00E22C32" w:rsidP="0024257B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1287111" cy="1895475"/>
                  <wp:effectExtent l="19050" t="0" r="8289" b="0"/>
                  <wp:docPr id="117" name="图片 98" descr="2020-03-17 22:07:54.78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 descr="2020-03-17 22:07:54.78000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859" cy="190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4D71B8" w:rsidRDefault="00E22C32" w:rsidP="00E22C32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马克思主义</w:t>
            </w:r>
          </w:p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音乐欣赏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康捷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10010037s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 w:rsidR="00E22C32" w:rsidRDefault="00E22C32" w:rsidP="0024257B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1203722" cy="1828800"/>
                  <wp:effectExtent l="19050" t="0" r="0" b="0"/>
                  <wp:docPr id="118" name="图片 100" descr="2020-03-17 22:09:48.214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 descr="2020-03-17 22:09:48.21400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rcRect b="-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280" cy="183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4D71B8" w:rsidRDefault="00E22C32" w:rsidP="00E22C32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马克思主义</w:t>
            </w:r>
          </w:p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音乐欣赏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康捷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10010037s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</w:tcPr>
          <w:p w:rsidR="00E22C32" w:rsidRDefault="00E22C32" w:rsidP="0024257B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1114425" cy="1981306"/>
                  <wp:effectExtent l="19050" t="0" r="9525" b="0"/>
                  <wp:docPr id="119" name="图片 101" descr="2020-03-17 22:10:03.178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1" descr="2020-03-17 22:10:03.17800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193" cy="1980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4D71B8" w:rsidRDefault="00E22C32" w:rsidP="00E22C32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马克思主义</w:t>
            </w:r>
          </w:p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学院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现代社交礼仪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尹晓红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10010040x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E22C32" w:rsidRDefault="00E22C32" w:rsidP="0024257B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1426986" cy="1828800"/>
                  <wp:effectExtent l="19050" t="0" r="1764" b="0"/>
                  <wp:docPr id="120" name="图片 102" descr="348490740015384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34849074001538432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 t="1101" b="5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58" cy="183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4D71B8" w:rsidRDefault="00E22C32" w:rsidP="00E22C32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马克思主义</w:t>
            </w:r>
          </w:p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学院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现代社交礼仪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尹晓红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10010040x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 w:rsidR="00E22C32" w:rsidRDefault="00E22C32" w:rsidP="0024257B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1295400" cy="1755862"/>
                  <wp:effectExtent l="19050" t="0" r="0" b="0"/>
                  <wp:docPr id="121" name="图片 103" descr="914842932940693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 descr="91484293294069334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t="489" b="-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553" cy="175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机械工程学院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轻松学C</w:t>
            </w: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AXA</w:t>
            </w: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·玩转工程图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刘志刚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01050004x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E22C32" w:rsidRDefault="00E22C32" w:rsidP="00E22C3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52550" cy="1700109"/>
                  <wp:effectExtent l="19050" t="0" r="0" b="0"/>
                  <wp:docPr id="131" name="图片 21" descr="C:\Users\ADMINI~1\AppData\Local\Temp\WeChat Files\b0e4798af005bf3766a53ebf77e47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DMINI~1\AppData\Local\Temp\WeChat Files\b0e4798af005bf3766a53ebf77e47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00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机械工程学院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计算机辅助设计与制造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其木格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01010054x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4D71B8" w:rsidRDefault="004D71B8" w:rsidP="0024257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因需在机房上课，</w:t>
            </w:r>
          </w:p>
          <w:p w:rsidR="00E22C32" w:rsidRPr="004D71B8" w:rsidRDefault="004D71B8" w:rsidP="004D71B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学生</w:t>
            </w:r>
            <w:r w:rsidR="00E22C32" w:rsidRPr="00422D4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返校后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开课。</w:t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化工学院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食品营养与保健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李彦杰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05050061x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E22C32" w:rsidRPr="00C852DD" w:rsidRDefault="00E22C32" w:rsidP="002425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2DD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414036" cy="1847850"/>
                  <wp:effectExtent l="19050" t="0" r="0" b="0"/>
                  <wp:docPr id="123" name="图片 2" descr="C:\Users\yanjie\AppData\Roaming\Tencent\Users\345514436\QQ\WinTemp\RichOle\OJWWRAT9]03%ZBAP87C14F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anjie\AppData\Roaming\Tencent\Users\345514436\QQ\WinTemp\RichOle\OJWWRAT9]03%ZBAP87C14F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182" cy="1889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C32" w:rsidRDefault="00E22C32" w:rsidP="0024257B">
            <w:pPr>
              <w:jc w:val="center"/>
            </w:pP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E22C32" w:rsidRPr="0094381B" w:rsidRDefault="00E22C32" w:rsidP="00422D49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招生就业处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求职面试模拟演练与指导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刘文涛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2800005x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E22C32" w:rsidRDefault="00E22C32" w:rsidP="0024257B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1173642" cy="1562100"/>
                  <wp:effectExtent l="19050" t="0" r="7458" b="0"/>
                  <wp:docPr id="124" name="图片 1" descr="微信图片_20200318102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0031810275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857" cy="156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E22C32" w:rsidRPr="0094381B" w:rsidRDefault="00E22C32" w:rsidP="00422D49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招生就业处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求职面试模拟演练与指导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刘文涛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2800005x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 w:rsidR="00E22C32" w:rsidRDefault="00E22C32" w:rsidP="0024257B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1338238" cy="1781175"/>
                  <wp:effectExtent l="19050" t="0" r="0" b="0"/>
                  <wp:docPr id="125" name="图片 2" descr="微信图片_20200318102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0031810293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38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校医院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4D71B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大学生健康教育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代晓光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10010038x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E22C32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E22C32" w:rsidRDefault="004D71B8" w:rsidP="0024257B">
            <w:pPr>
              <w:jc w:val="center"/>
            </w:pPr>
            <w:r w:rsidRPr="00D95AA9">
              <w:rPr>
                <w:rFonts w:eastAsia="宋体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i1025" type="#_x0000_t75" alt="微信图片_20200317203018" style="width:108pt;height:135.75pt">
                  <v:fill o:detectmouseclick="t"/>
                  <v:imagedata r:id="rId23" o:title="微信图片_20200317203018"/>
                </v:shape>
              </w:pict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理学院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围棋入门与欣赏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叶纪文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09040002x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E22C32" w:rsidRDefault="00E22C32" w:rsidP="0024257B">
            <w:pPr>
              <w:jc w:val="center"/>
            </w:pPr>
            <w:r w:rsidRPr="003D1FCC">
              <w:rPr>
                <w:noProof/>
              </w:rPr>
              <w:drawing>
                <wp:inline distT="0" distB="0" distL="0" distR="0">
                  <wp:extent cx="1368000" cy="1728000"/>
                  <wp:effectExtent l="0" t="0" r="0" b="0"/>
                  <wp:docPr id="126" name="图片 9" descr="C:\Users\Administrator\Desktop\y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y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968" t="15044" r="4940" b="15497"/>
                          <a:stretch/>
                        </pic:blipFill>
                        <pic:spPr bwMode="auto">
                          <a:xfrm>
                            <a:off x="0" y="0"/>
                            <a:ext cx="136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理学院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围棋入门与欣赏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叶纪文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09040002x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 w:rsidR="00E22C32" w:rsidRDefault="00E22C32" w:rsidP="0024257B">
            <w:pPr>
              <w:jc w:val="center"/>
            </w:pPr>
            <w:r w:rsidRPr="003D1FCC">
              <w:rPr>
                <w:noProof/>
              </w:rPr>
              <w:drawing>
                <wp:inline distT="0" distB="0" distL="0" distR="0">
                  <wp:extent cx="1368000" cy="1728000"/>
                  <wp:effectExtent l="0" t="0" r="0" b="0"/>
                  <wp:docPr id="127" name="图片 10" descr="C:\Users\Administrator\Desktop\y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esktop\y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704" t="15652" r="4943" b="15021"/>
                          <a:stretch/>
                        </pic:blipFill>
                        <pic:spPr bwMode="auto">
                          <a:xfrm>
                            <a:off x="0" y="0"/>
                            <a:ext cx="136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E22C32" w:rsidRPr="0094381B" w:rsidRDefault="00E22C32" w:rsidP="00422D49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理学院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平面设计图像处理软件Photoshop的应用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王元宏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09040004x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E22C32" w:rsidRDefault="00E22C32" w:rsidP="0024257B">
            <w:pPr>
              <w:jc w:val="center"/>
            </w:pPr>
            <w:r w:rsidRPr="00AE7834">
              <w:rPr>
                <w:noProof/>
              </w:rPr>
              <w:drawing>
                <wp:inline distT="0" distB="0" distL="0" distR="0">
                  <wp:extent cx="1368000" cy="1728000"/>
                  <wp:effectExtent l="0" t="0" r="0" b="0"/>
                  <wp:docPr id="128" name="图片 1" descr="C:\Users\Administrator\Desktop\微信图片_2020031812324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微信图片_2020031812324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973" t="17340" r="5555" b="17417"/>
                          <a:stretch/>
                        </pic:blipFill>
                        <pic:spPr bwMode="auto">
                          <a:xfrm>
                            <a:off x="0" y="0"/>
                            <a:ext cx="136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E22C32" w:rsidRPr="0094381B" w:rsidRDefault="00E22C32" w:rsidP="00422D49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理学院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平面设计图像处理软件Photoshop的应用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王元宏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09040004x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 w:rsidR="00E22C32" w:rsidRDefault="00E22C32" w:rsidP="0024257B">
            <w:pPr>
              <w:jc w:val="center"/>
            </w:pPr>
            <w:r w:rsidRPr="00AE7834">
              <w:rPr>
                <w:noProof/>
              </w:rPr>
              <w:drawing>
                <wp:inline distT="0" distB="0" distL="0" distR="0">
                  <wp:extent cx="1368000" cy="1728000"/>
                  <wp:effectExtent l="0" t="0" r="0" b="0"/>
                  <wp:docPr id="129" name="图片 6" descr="C:\Users\Administrator\Desktop\微信图片_2020031812325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微信图片_2020031812325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111" t="17262" r="5278" b="16996"/>
                          <a:stretch/>
                        </pic:blipFill>
                        <pic:spPr bwMode="auto">
                          <a:xfrm>
                            <a:off x="0" y="0"/>
                            <a:ext cx="136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E22C32" w:rsidRPr="0094381B" w:rsidRDefault="00E22C32" w:rsidP="00422D49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理学院</w:t>
            </w:r>
          </w:p>
        </w:tc>
        <w:tc>
          <w:tcPr>
            <w:tcW w:w="4080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平面设计图像处理软件Photoshop的应用</w:t>
            </w:r>
          </w:p>
        </w:tc>
        <w:tc>
          <w:tcPr>
            <w:tcW w:w="1701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王元宏</w:t>
            </w:r>
          </w:p>
        </w:tc>
        <w:tc>
          <w:tcPr>
            <w:tcW w:w="1985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09040004x</w:t>
            </w:r>
          </w:p>
        </w:tc>
        <w:tc>
          <w:tcPr>
            <w:tcW w:w="1361" w:type="dxa"/>
            <w:vAlign w:val="center"/>
          </w:tcPr>
          <w:p w:rsidR="00E22C32" w:rsidRPr="0094381B" w:rsidRDefault="00E22C32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</w:tcPr>
          <w:p w:rsidR="00E22C32" w:rsidRDefault="00E22C32" w:rsidP="0024257B">
            <w:pPr>
              <w:jc w:val="center"/>
            </w:pPr>
            <w:r w:rsidRPr="00AE7834">
              <w:rPr>
                <w:noProof/>
              </w:rPr>
              <w:drawing>
                <wp:inline distT="0" distB="0" distL="0" distR="0">
                  <wp:extent cx="1368000" cy="1728000"/>
                  <wp:effectExtent l="0" t="0" r="0" b="0"/>
                  <wp:docPr id="130" name="图片 7" descr="C:\Users\Administrator\Desktop\微信图片_2020031812325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微信图片_2020031812325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250" t="17185" r="5833" b="16491"/>
                          <a:stretch/>
                        </pic:blipFill>
                        <pic:spPr bwMode="auto">
                          <a:xfrm>
                            <a:off x="0" y="0"/>
                            <a:ext cx="136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32" w:rsidTr="00422D49">
        <w:trPr>
          <w:trHeight w:hRule="exact" w:val="2835"/>
        </w:trPr>
        <w:tc>
          <w:tcPr>
            <w:tcW w:w="0" w:type="auto"/>
            <w:vAlign w:val="center"/>
          </w:tcPr>
          <w:p w:rsidR="00E22C32" w:rsidRPr="0094381B" w:rsidRDefault="00422D49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理学院</w:t>
            </w:r>
          </w:p>
        </w:tc>
        <w:tc>
          <w:tcPr>
            <w:tcW w:w="4080" w:type="dxa"/>
            <w:vAlign w:val="center"/>
          </w:tcPr>
          <w:p w:rsidR="00E22C32" w:rsidRPr="0094381B" w:rsidRDefault="00422D49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桥牌</w:t>
            </w:r>
          </w:p>
        </w:tc>
        <w:tc>
          <w:tcPr>
            <w:tcW w:w="1701" w:type="dxa"/>
            <w:vAlign w:val="center"/>
          </w:tcPr>
          <w:p w:rsidR="00E22C32" w:rsidRPr="0094381B" w:rsidRDefault="00422D49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白林</w:t>
            </w:r>
          </w:p>
        </w:tc>
        <w:tc>
          <w:tcPr>
            <w:tcW w:w="1985" w:type="dxa"/>
            <w:vAlign w:val="center"/>
          </w:tcPr>
          <w:p w:rsidR="00E22C32" w:rsidRPr="0094381B" w:rsidRDefault="00422D49" w:rsidP="00422D49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09040003</w:t>
            </w: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1361" w:type="dxa"/>
            <w:vAlign w:val="center"/>
          </w:tcPr>
          <w:p w:rsidR="00E22C32" w:rsidRPr="0094381B" w:rsidRDefault="00422D49" w:rsidP="0024257B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E22C32" w:rsidRDefault="00422D49" w:rsidP="0024257B">
            <w:pPr>
              <w:jc w:val="center"/>
              <w:rPr>
                <w:rFonts w:eastAsia="宋体"/>
              </w:rPr>
            </w:pPr>
            <w:r>
              <w:rPr>
                <w:rFonts w:eastAsia="宋体"/>
                <w:noProof/>
              </w:rPr>
              <w:drawing>
                <wp:inline distT="0" distB="0" distL="0" distR="0">
                  <wp:extent cx="1228725" cy="1969374"/>
                  <wp:effectExtent l="19050" t="0" r="9525" b="0"/>
                  <wp:docPr id="132" name="图片 22" descr="C:\Users\ADMINI~1\AppData\Local\Temp\WeChat Files\b9916175262896dce8eaa8f4e372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DMINI~1\AppData\Local\Temp\WeChat Files\b9916175262896dce8eaa8f4e3729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548" cy="1973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D49" w:rsidTr="00422D49">
        <w:trPr>
          <w:trHeight w:hRule="exact" w:val="2835"/>
        </w:trPr>
        <w:tc>
          <w:tcPr>
            <w:tcW w:w="0" w:type="auto"/>
            <w:vAlign w:val="center"/>
          </w:tcPr>
          <w:p w:rsidR="00422D49" w:rsidRPr="0094381B" w:rsidRDefault="00422D49" w:rsidP="00422D49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数据学院</w:t>
            </w:r>
          </w:p>
        </w:tc>
        <w:tc>
          <w:tcPr>
            <w:tcW w:w="4080" w:type="dxa"/>
            <w:vAlign w:val="center"/>
          </w:tcPr>
          <w:p w:rsidR="00422D49" w:rsidRPr="0094381B" w:rsidRDefault="00422D49" w:rsidP="00D33D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计算机网络</w:t>
            </w:r>
          </w:p>
        </w:tc>
        <w:tc>
          <w:tcPr>
            <w:tcW w:w="1701" w:type="dxa"/>
            <w:vAlign w:val="center"/>
          </w:tcPr>
          <w:p w:rsidR="00422D49" w:rsidRPr="0094381B" w:rsidRDefault="00422D49" w:rsidP="00D33D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熊伟</w:t>
            </w:r>
          </w:p>
        </w:tc>
        <w:tc>
          <w:tcPr>
            <w:tcW w:w="1985" w:type="dxa"/>
            <w:vAlign w:val="center"/>
          </w:tcPr>
          <w:p w:rsidR="00422D49" w:rsidRPr="0094381B" w:rsidRDefault="00422D49" w:rsidP="00D33D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/>
                <w:sz w:val="32"/>
                <w:szCs w:val="32"/>
              </w:rPr>
              <w:t>35020001x</w:t>
            </w:r>
          </w:p>
        </w:tc>
        <w:tc>
          <w:tcPr>
            <w:tcW w:w="1361" w:type="dxa"/>
            <w:vAlign w:val="center"/>
          </w:tcPr>
          <w:p w:rsidR="00422D49" w:rsidRPr="0094381B" w:rsidRDefault="00422D49" w:rsidP="00D33D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4381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422D49" w:rsidRDefault="00422D49" w:rsidP="00D33DC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3749" cy="1743075"/>
                  <wp:effectExtent l="38100" t="19050" r="25001" b="28575"/>
                  <wp:docPr id="1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749" cy="17430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820" w:rsidRDefault="00486820" w:rsidP="00422D49"/>
    <w:sectPr w:rsidR="00486820" w:rsidSect="0024257B">
      <w:pgSz w:w="16838" w:h="11906" w:orient="landscape"/>
      <w:pgMar w:top="1701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0B4" w:rsidRDefault="007A50B4" w:rsidP="00710445">
      <w:r>
        <w:separator/>
      </w:r>
    </w:p>
  </w:endnote>
  <w:endnote w:type="continuationSeparator" w:id="1">
    <w:p w:rsidR="007A50B4" w:rsidRDefault="007A50B4" w:rsidP="00710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0B4" w:rsidRDefault="007A50B4" w:rsidP="00710445">
      <w:r>
        <w:separator/>
      </w:r>
    </w:p>
  </w:footnote>
  <w:footnote w:type="continuationSeparator" w:id="1">
    <w:p w:rsidR="007A50B4" w:rsidRDefault="007A50B4" w:rsidP="00710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DF6"/>
    <w:rsid w:val="00015542"/>
    <w:rsid w:val="00094646"/>
    <w:rsid w:val="000C02D5"/>
    <w:rsid w:val="001F55A0"/>
    <w:rsid w:val="0024257B"/>
    <w:rsid w:val="0030066E"/>
    <w:rsid w:val="003C011C"/>
    <w:rsid w:val="00422D49"/>
    <w:rsid w:val="00486820"/>
    <w:rsid w:val="004D71B8"/>
    <w:rsid w:val="004F5D48"/>
    <w:rsid w:val="004F70C9"/>
    <w:rsid w:val="00550E11"/>
    <w:rsid w:val="006C2A57"/>
    <w:rsid w:val="006D1BEC"/>
    <w:rsid w:val="00710445"/>
    <w:rsid w:val="007A50B4"/>
    <w:rsid w:val="0094381B"/>
    <w:rsid w:val="00967C1D"/>
    <w:rsid w:val="00BA1A90"/>
    <w:rsid w:val="00C72A6B"/>
    <w:rsid w:val="00CB017C"/>
    <w:rsid w:val="00CC30F6"/>
    <w:rsid w:val="00D448BB"/>
    <w:rsid w:val="00D60093"/>
    <w:rsid w:val="00D70B13"/>
    <w:rsid w:val="00D95AA9"/>
    <w:rsid w:val="00E03DF6"/>
    <w:rsid w:val="00E22C32"/>
    <w:rsid w:val="00FC64C1"/>
    <w:rsid w:val="105C5F52"/>
    <w:rsid w:val="199F4A29"/>
    <w:rsid w:val="375D236E"/>
    <w:rsid w:val="6528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6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86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86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4868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48682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8682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8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3.jpeg"/>
  <Relationship Id="rId11" Type="http://schemas.openxmlformats.org/officeDocument/2006/relationships/image" Target="media/image4.jpeg"/>
  <Relationship Id="rId12" Type="http://schemas.openxmlformats.org/officeDocument/2006/relationships/image" Target="media/image5.jpeg"/>
  <Relationship Id="rId13" Type="http://schemas.openxmlformats.org/officeDocument/2006/relationships/image" Target="media/image6.jpeg"/>
  <Relationship Id="rId14" Type="http://schemas.openxmlformats.org/officeDocument/2006/relationships/image" Target="media/image7.png"/>
  <Relationship Id="rId15" Type="http://schemas.openxmlformats.org/officeDocument/2006/relationships/image" Target="media/image8.png"/>
  <Relationship Id="rId16" Type="http://schemas.openxmlformats.org/officeDocument/2006/relationships/image" Target="media/image9.png"/>
  <Relationship Id="rId17" Type="http://schemas.openxmlformats.org/officeDocument/2006/relationships/image" Target="media/image10.png"/>
  <Relationship Id="rId18" Type="http://schemas.openxmlformats.org/officeDocument/2006/relationships/image" Target="media/image11.png"/>
  <Relationship Id="rId19" Type="http://schemas.openxmlformats.org/officeDocument/2006/relationships/image" Target="media/image12.png"/>
  <Relationship Id="rId2" Type="http://schemas.openxmlformats.org/officeDocument/2006/relationships/customXml" Target="../customXml/item2.xml"/>
  <Relationship Id="rId20" Type="http://schemas.openxmlformats.org/officeDocument/2006/relationships/image" Target="media/image13.png"/>
  <Relationship Id="rId21" Type="http://schemas.openxmlformats.org/officeDocument/2006/relationships/image" Target="media/image14.jpeg"/>
  <Relationship Id="rId22" Type="http://schemas.openxmlformats.org/officeDocument/2006/relationships/image" Target="media/image15.jpeg"/>
  <Relationship Id="rId23" Type="http://schemas.openxmlformats.org/officeDocument/2006/relationships/image" Target="media/image16.jpeg"/>
  <Relationship Id="rId24" Type="http://schemas.openxmlformats.org/officeDocument/2006/relationships/image" Target="media/image17.jpeg"/>
  <Relationship Id="rId25" Type="http://schemas.openxmlformats.org/officeDocument/2006/relationships/image" Target="media/image18.jpeg"/>
  <Relationship Id="rId26" Type="http://schemas.openxmlformats.org/officeDocument/2006/relationships/image" Target="media/image19.png"/>
  <Relationship Id="rId27" Type="http://schemas.openxmlformats.org/officeDocument/2006/relationships/image" Target="media/image20.png"/>
  <Relationship Id="rId28" Type="http://schemas.openxmlformats.org/officeDocument/2006/relationships/image" Target="media/image21.png"/>
  <Relationship Id="rId29" Type="http://schemas.openxmlformats.org/officeDocument/2006/relationships/image" Target="media/image22.jpeg"/>
  <Relationship Id="rId3" Type="http://schemas.openxmlformats.org/officeDocument/2006/relationships/styles" Target="styles.xml"/>
  <Relationship Id="rId30" Type="http://schemas.openxmlformats.org/officeDocument/2006/relationships/image" Target="media/image23.png"/>
  <Relationship Id="rId31" Type="http://schemas.openxmlformats.org/officeDocument/2006/relationships/fontTable" Target="fontTable.xml"/>
  <Relationship Id="rId32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7A0945C-253A-48A3-BD53-09357EF3AB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2020-03-19T00:45:00Z</dcterms:created>
  <dc:creator>User</dc:creator>
  <lastModifiedBy>User</lastModifiedBy>
  <dcterms:modified xsi:type="dcterms:W3CDTF">2020-03-19T00:45:00Z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