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A1" w:rsidRPr="00E0152B" w:rsidRDefault="00BE0EA1" w:rsidP="00BE0EA1">
      <w:pPr>
        <w:spacing w:line="480" w:lineRule="exact"/>
        <w:jc w:val="left"/>
        <w:rPr>
          <w:rFonts w:ascii="宋体" w:hAnsi="宋体" w:cs="仿宋_GB2312" w:hint="eastAsia"/>
          <w:b/>
          <w:sz w:val="32"/>
          <w:szCs w:val="32"/>
        </w:rPr>
      </w:pPr>
      <w:r w:rsidRPr="00E0152B">
        <w:rPr>
          <w:rFonts w:ascii="宋体" w:hAnsi="宋体" w:cs="仿宋_GB2312" w:hint="eastAsia"/>
          <w:b/>
          <w:sz w:val="32"/>
          <w:szCs w:val="32"/>
        </w:rPr>
        <w:t>附件</w:t>
      </w:r>
      <w:r w:rsidR="00393B36" w:rsidRPr="00E0152B">
        <w:rPr>
          <w:rFonts w:ascii="宋体" w:hAnsi="宋体" w:cs="仿宋_GB2312" w:hint="eastAsia"/>
          <w:b/>
          <w:sz w:val="32"/>
          <w:szCs w:val="32"/>
        </w:rPr>
        <w:t>：</w:t>
      </w:r>
    </w:p>
    <w:p w:rsidR="00393B36" w:rsidRPr="00393B36" w:rsidRDefault="00393B36" w:rsidP="00BE0EA1">
      <w:pPr>
        <w:spacing w:line="480" w:lineRule="exact"/>
        <w:jc w:val="left"/>
        <w:rPr>
          <w:rFonts w:ascii="宋体" w:hAnsi="宋体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81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693"/>
        <w:gridCol w:w="1985"/>
        <w:gridCol w:w="1417"/>
        <w:gridCol w:w="1701"/>
      </w:tblGrid>
      <w:tr w:rsidR="00393B36" w:rsidRPr="00E0152B" w:rsidTr="00B02BD4">
        <w:trPr>
          <w:trHeight w:val="854"/>
        </w:trPr>
        <w:tc>
          <w:tcPr>
            <w:tcW w:w="817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1417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所在学院</w:t>
            </w:r>
          </w:p>
        </w:tc>
      </w:tr>
      <w:tr w:rsidR="00393B36" w:rsidRPr="00E0152B" w:rsidTr="00B02BD4">
        <w:trPr>
          <w:trHeight w:val="851"/>
        </w:trPr>
        <w:tc>
          <w:tcPr>
            <w:tcW w:w="817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93B36" w:rsidRPr="00E0152B" w:rsidRDefault="00F136B4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景观设计概论</w:t>
            </w:r>
          </w:p>
        </w:tc>
        <w:tc>
          <w:tcPr>
            <w:tcW w:w="1985" w:type="dxa"/>
            <w:vAlign w:val="center"/>
          </w:tcPr>
          <w:p w:rsidR="00393B36" w:rsidRPr="00E0152B" w:rsidRDefault="00F136B4" w:rsidP="00F136B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专业教育必修课</w:t>
            </w:r>
          </w:p>
        </w:tc>
        <w:tc>
          <w:tcPr>
            <w:tcW w:w="1417" w:type="dxa"/>
            <w:vAlign w:val="center"/>
          </w:tcPr>
          <w:p w:rsidR="00393B36" w:rsidRPr="00E0152B" w:rsidRDefault="00B02BD4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刘 玮</w:t>
            </w:r>
          </w:p>
        </w:tc>
        <w:tc>
          <w:tcPr>
            <w:tcW w:w="1701" w:type="dxa"/>
            <w:vAlign w:val="center"/>
          </w:tcPr>
          <w:p w:rsidR="00393B36" w:rsidRPr="00E0152B" w:rsidRDefault="00B02BD4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建筑</w:t>
            </w:r>
            <w:r w:rsidR="00393B36"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学院</w:t>
            </w:r>
          </w:p>
        </w:tc>
      </w:tr>
      <w:tr w:rsidR="00393B36" w:rsidRPr="00E0152B" w:rsidTr="00B02BD4">
        <w:trPr>
          <w:trHeight w:val="851"/>
        </w:trPr>
        <w:tc>
          <w:tcPr>
            <w:tcW w:w="817" w:type="dxa"/>
            <w:vAlign w:val="center"/>
          </w:tcPr>
          <w:p w:rsidR="00393B36" w:rsidRPr="00E0152B" w:rsidRDefault="00393B36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93B36" w:rsidRPr="00E0152B" w:rsidRDefault="00B02BD4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电子商务</w:t>
            </w:r>
          </w:p>
        </w:tc>
        <w:tc>
          <w:tcPr>
            <w:tcW w:w="1985" w:type="dxa"/>
            <w:vAlign w:val="center"/>
          </w:tcPr>
          <w:p w:rsidR="00393B36" w:rsidRPr="00E0152B" w:rsidRDefault="00015798" w:rsidP="00F136B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专业教育必修</w:t>
            </w:r>
            <w:r w:rsidR="00B02BD4"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</w:t>
            </w:r>
          </w:p>
        </w:tc>
        <w:tc>
          <w:tcPr>
            <w:tcW w:w="1417" w:type="dxa"/>
            <w:vAlign w:val="center"/>
          </w:tcPr>
          <w:p w:rsidR="00393B36" w:rsidRPr="00E0152B" w:rsidRDefault="00B02BD4" w:rsidP="00393B36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彭 佳</w:t>
            </w:r>
          </w:p>
        </w:tc>
        <w:tc>
          <w:tcPr>
            <w:tcW w:w="1701" w:type="dxa"/>
            <w:vAlign w:val="center"/>
          </w:tcPr>
          <w:p w:rsidR="00393B36" w:rsidRPr="00E0152B" w:rsidRDefault="00B02BD4" w:rsidP="00B02BD4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管理</w:t>
            </w:r>
            <w:r w:rsidR="00393B36" w:rsidRPr="00E0152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学院</w:t>
            </w:r>
          </w:p>
        </w:tc>
      </w:tr>
    </w:tbl>
    <w:p w:rsidR="000602E3" w:rsidRPr="00E0152B" w:rsidRDefault="00BE0EA1" w:rsidP="009B1F5D">
      <w:pPr>
        <w:spacing w:line="38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E0152B">
        <w:rPr>
          <w:rFonts w:ascii="宋体" w:hAnsi="宋体" w:hint="eastAsia"/>
          <w:b/>
          <w:bCs/>
          <w:sz w:val="32"/>
          <w:szCs w:val="32"/>
        </w:rPr>
        <w:t>内蒙古工业大学</w:t>
      </w:r>
      <w:r w:rsidR="00F136B4" w:rsidRPr="00E0152B">
        <w:rPr>
          <w:rFonts w:ascii="宋体" w:hAnsi="宋体" w:hint="eastAsia"/>
          <w:b/>
          <w:bCs/>
          <w:sz w:val="32"/>
          <w:szCs w:val="32"/>
        </w:rPr>
        <w:t>2016</w:t>
      </w:r>
      <w:r w:rsidRPr="00E0152B">
        <w:rPr>
          <w:rFonts w:ascii="宋体" w:hAnsi="宋体" w:hint="eastAsia"/>
          <w:b/>
          <w:bCs/>
          <w:sz w:val="32"/>
          <w:szCs w:val="32"/>
        </w:rPr>
        <w:t>年双语教学课程立项项目一览表</w:t>
      </w:r>
    </w:p>
    <w:sectPr w:rsidR="000602E3" w:rsidRPr="00E0152B" w:rsidSect="00A742E1">
      <w:footerReference w:type="even" r:id="rId7"/>
      <w:pgSz w:w="11907" w:h="16840" w:code="9"/>
      <w:pgMar w:top="1418" w:right="1418" w:bottom="1418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EFF" w:rsidRDefault="00DA6EFF">
      <w:r>
        <w:separator/>
      </w:r>
    </w:p>
  </w:endnote>
  <w:endnote w:type="continuationSeparator" w:id="1">
    <w:p w:rsidR="00DA6EFF" w:rsidRDefault="00DA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39" w:rsidRDefault="00F07639" w:rsidP="00EF56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639" w:rsidRDefault="00F076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EFF" w:rsidRDefault="00DA6EFF">
      <w:r>
        <w:separator/>
      </w:r>
    </w:p>
  </w:footnote>
  <w:footnote w:type="continuationSeparator" w:id="1">
    <w:p w:rsidR="00DA6EFF" w:rsidRDefault="00DA6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E4"/>
    <w:multiLevelType w:val="singleLevel"/>
    <w:tmpl w:val="7374AE3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37323"/>
    <w:rsid w:val="00015798"/>
    <w:rsid w:val="00027129"/>
    <w:rsid w:val="00037323"/>
    <w:rsid w:val="00051835"/>
    <w:rsid w:val="0005234D"/>
    <w:rsid w:val="000602E3"/>
    <w:rsid w:val="000701BF"/>
    <w:rsid w:val="00082F09"/>
    <w:rsid w:val="0008687A"/>
    <w:rsid w:val="000915D5"/>
    <w:rsid w:val="000A6368"/>
    <w:rsid w:val="000C2E14"/>
    <w:rsid w:val="000F615E"/>
    <w:rsid w:val="001450AB"/>
    <w:rsid w:val="00175A0D"/>
    <w:rsid w:val="00175FE8"/>
    <w:rsid w:val="001901B9"/>
    <w:rsid w:val="001B2196"/>
    <w:rsid w:val="001D3B3E"/>
    <w:rsid w:val="00256A7E"/>
    <w:rsid w:val="002625EA"/>
    <w:rsid w:val="00281DFD"/>
    <w:rsid w:val="002970FB"/>
    <w:rsid w:val="002B0B70"/>
    <w:rsid w:val="002C4063"/>
    <w:rsid w:val="002D6E85"/>
    <w:rsid w:val="002F4D80"/>
    <w:rsid w:val="00371972"/>
    <w:rsid w:val="00385367"/>
    <w:rsid w:val="00393B36"/>
    <w:rsid w:val="003A60B6"/>
    <w:rsid w:val="003E6438"/>
    <w:rsid w:val="003F3828"/>
    <w:rsid w:val="004051C0"/>
    <w:rsid w:val="00452E20"/>
    <w:rsid w:val="004B3BB8"/>
    <w:rsid w:val="004E0CAA"/>
    <w:rsid w:val="004E3B56"/>
    <w:rsid w:val="00512E78"/>
    <w:rsid w:val="005626D3"/>
    <w:rsid w:val="0056348E"/>
    <w:rsid w:val="00567B6A"/>
    <w:rsid w:val="005723EE"/>
    <w:rsid w:val="005A33A8"/>
    <w:rsid w:val="005F1261"/>
    <w:rsid w:val="006007F3"/>
    <w:rsid w:val="00654210"/>
    <w:rsid w:val="006710F1"/>
    <w:rsid w:val="00672B47"/>
    <w:rsid w:val="006C2F76"/>
    <w:rsid w:val="006F48F0"/>
    <w:rsid w:val="006F7728"/>
    <w:rsid w:val="007164FE"/>
    <w:rsid w:val="00722316"/>
    <w:rsid w:val="007230F5"/>
    <w:rsid w:val="00725D5A"/>
    <w:rsid w:val="0076441B"/>
    <w:rsid w:val="00765CA3"/>
    <w:rsid w:val="007714CF"/>
    <w:rsid w:val="00776E9B"/>
    <w:rsid w:val="007B71A5"/>
    <w:rsid w:val="007D47B1"/>
    <w:rsid w:val="007F6B36"/>
    <w:rsid w:val="00813FAE"/>
    <w:rsid w:val="00817093"/>
    <w:rsid w:val="00817F1F"/>
    <w:rsid w:val="008420AE"/>
    <w:rsid w:val="008424B7"/>
    <w:rsid w:val="00857BEC"/>
    <w:rsid w:val="00887923"/>
    <w:rsid w:val="00892FE1"/>
    <w:rsid w:val="008B63AD"/>
    <w:rsid w:val="008D4E94"/>
    <w:rsid w:val="008E1D13"/>
    <w:rsid w:val="008E357D"/>
    <w:rsid w:val="00902EE6"/>
    <w:rsid w:val="00914845"/>
    <w:rsid w:val="00925587"/>
    <w:rsid w:val="0096662A"/>
    <w:rsid w:val="009676A3"/>
    <w:rsid w:val="009B1F5D"/>
    <w:rsid w:val="009E58DB"/>
    <w:rsid w:val="009F2E8E"/>
    <w:rsid w:val="00A20082"/>
    <w:rsid w:val="00A2195C"/>
    <w:rsid w:val="00A26286"/>
    <w:rsid w:val="00A6080C"/>
    <w:rsid w:val="00A7231C"/>
    <w:rsid w:val="00A7232E"/>
    <w:rsid w:val="00A742E1"/>
    <w:rsid w:val="00A935C0"/>
    <w:rsid w:val="00AC1BD9"/>
    <w:rsid w:val="00AC626F"/>
    <w:rsid w:val="00AF79C6"/>
    <w:rsid w:val="00B02BD4"/>
    <w:rsid w:val="00B1307B"/>
    <w:rsid w:val="00B25B86"/>
    <w:rsid w:val="00B34073"/>
    <w:rsid w:val="00B74319"/>
    <w:rsid w:val="00B757B2"/>
    <w:rsid w:val="00B75C21"/>
    <w:rsid w:val="00B958B9"/>
    <w:rsid w:val="00BA148F"/>
    <w:rsid w:val="00BA233B"/>
    <w:rsid w:val="00BC017E"/>
    <w:rsid w:val="00BE0EA1"/>
    <w:rsid w:val="00BE2D71"/>
    <w:rsid w:val="00BE5591"/>
    <w:rsid w:val="00C54F60"/>
    <w:rsid w:val="00C86403"/>
    <w:rsid w:val="00CA4287"/>
    <w:rsid w:val="00CA577B"/>
    <w:rsid w:val="00D25320"/>
    <w:rsid w:val="00D477D2"/>
    <w:rsid w:val="00D55E46"/>
    <w:rsid w:val="00D67A7F"/>
    <w:rsid w:val="00D7218E"/>
    <w:rsid w:val="00D72E44"/>
    <w:rsid w:val="00DA6EFF"/>
    <w:rsid w:val="00DB4B88"/>
    <w:rsid w:val="00E0152B"/>
    <w:rsid w:val="00E02A1C"/>
    <w:rsid w:val="00E26D93"/>
    <w:rsid w:val="00E272BB"/>
    <w:rsid w:val="00E73663"/>
    <w:rsid w:val="00E92190"/>
    <w:rsid w:val="00E94D87"/>
    <w:rsid w:val="00EC59C6"/>
    <w:rsid w:val="00EF56C6"/>
    <w:rsid w:val="00F07639"/>
    <w:rsid w:val="00F136B4"/>
    <w:rsid w:val="00F2122F"/>
    <w:rsid w:val="00F51546"/>
    <w:rsid w:val="00F70BDB"/>
    <w:rsid w:val="00F84391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E0E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宋体" w:hAnsi="宋体"/>
      <w:sz w:val="32"/>
    </w:rPr>
  </w:style>
  <w:style w:type="paragraph" w:styleId="a4">
    <w:name w:val="Date"/>
    <w:basedOn w:val="a"/>
    <w:next w:val="a"/>
    <w:pPr>
      <w:ind w:leftChars="2500" w:left="100"/>
    </w:pPr>
    <w:rPr>
      <w:bCs/>
      <w:sz w:val="28"/>
    </w:rPr>
  </w:style>
  <w:style w:type="paragraph" w:styleId="a5">
    <w:name w:val="header"/>
    <w:basedOn w:val="a"/>
    <w:pPr>
      <w:tabs>
        <w:tab w:val="center" w:pos="3960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a6">
    <w:name w:val="Body Text Indent"/>
    <w:basedOn w:val="a"/>
    <w:pPr>
      <w:spacing w:line="400" w:lineRule="exact"/>
      <w:ind w:firstLineChars="203" w:firstLine="568"/>
    </w:pPr>
    <w:rPr>
      <w:bCs/>
      <w:sz w:val="28"/>
    </w:rPr>
  </w:style>
  <w:style w:type="paragraph" w:styleId="a7">
    <w:name w:val="footer"/>
    <w:basedOn w:val="a"/>
    <w:rsid w:val="00A7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742E1"/>
  </w:style>
  <w:style w:type="paragraph" w:styleId="a9">
    <w:name w:val="Balloon Text"/>
    <w:basedOn w:val="a"/>
    <w:semiHidden/>
    <w:rsid w:val="00E26D93"/>
    <w:rPr>
      <w:sz w:val="18"/>
      <w:szCs w:val="18"/>
    </w:rPr>
  </w:style>
  <w:style w:type="table" w:styleId="aa">
    <w:name w:val="Table Grid"/>
    <w:basedOn w:val="a1"/>
    <w:rsid w:val="002D6E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BE0EA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jwch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2017-01-13T03:02:00Z</dcterms:created>
  <dc:creator>xrch</dc:creator>
  <lastModifiedBy>暴田双</lastModifiedBy>
  <lastPrinted>2017-01-13T03:02:00Z</lastPrinted>
  <dcterms:modified xsi:type="dcterms:W3CDTF">2017-01-13T03:02:00Z</dcterms:modified>
  <revision>2</revision>
  <dc:title>关于启动内蒙古工业大学</dc:title>
</coreProperties>
</file>