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CF" w:rsidRDefault="00220BCF" w:rsidP="00220BCF">
      <w:pPr>
        <w:jc w:val="left"/>
        <w:rPr>
          <w:rFonts w:ascii="仿宋_GB2312" w:eastAsia="仿宋_GB2312" w:hint="eastAsia"/>
          <w:b/>
          <w:bCs/>
          <w:spacing w:val="-6"/>
          <w:sz w:val="28"/>
          <w:szCs w:val="28"/>
        </w:rPr>
      </w:pPr>
      <w:r>
        <w:rPr>
          <w:rFonts w:ascii="仿宋_GB2312" w:eastAsia="仿宋_GB2312" w:hint="eastAsia"/>
          <w:b/>
          <w:bCs/>
          <w:spacing w:val="-6"/>
          <w:sz w:val="28"/>
          <w:szCs w:val="28"/>
        </w:rPr>
        <w:t>附件：</w:t>
      </w:r>
    </w:p>
    <w:p w:rsidR="00220BCF" w:rsidRPr="00144C84" w:rsidRDefault="00C73391" w:rsidP="00BD08F7">
      <w:pPr>
        <w:jc w:val="center"/>
        <w:rPr>
          <w:rFonts w:ascii="仿宋_GB2312" w:eastAsia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2016</w:t>
      </w:r>
      <w:r w:rsidR="00220BCF" w:rsidRPr="00144C84">
        <w:rPr>
          <w:rFonts w:ascii="仿宋_GB2312" w:eastAsia="仿宋_GB2312" w:hint="eastAsia"/>
          <w:b/>
          <w:bCs/>
          <w:kern w:val="0"/>
          <w:sz w:val="28"/>
          <w:szCs w:val="28"/>
        </w:rPr>
        <w:t>年须申请评估验收的“校级优秀教学团队”建设项目一览表</w:t>
      </w:r>
    </w:p>
    <w:tbl>
      <w:tblPr>
        <w:tblpPr w:leftFromText="180" w:rightFromText="180" w:vertAnchor="page" w:horzAnchor="margin" w:tblpXSpec="center" w:tblpY="315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958"/>
        <w:gridCol w:w="1559"/>
        <w:gridCol w:w="1418"/>
        <w:gridCol w:w="1276"/>
      </w:tblGrid>
      <w:tr w:rsidR="00300F7A" w:rsidRPr="00300F7A" w:rsidTr="00306064">
        <w:trPr>
          <w:trHeight w:val="6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0F7A" w:rsidP="009F271E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300F7A">
              <w:rPr>
                <w:rFonts w:ascii="仿宋_GB2312" w:eastAsia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0F7A" w:rsidP="009F271E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300F7A">
              <w:rPr>
                <w:rFonts w:ascii="仿宋_GB2312" w:eastAsia="仿宋_GB2312" w:hint="eastAsia"/>
                <w:bCs/>
                <w:sz w:val="24"/>
                <w:szCs w:val="24"/>
              </w:rPr>
              <w:t>团队名称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0F7A" w:rsidP="009F271E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带头人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0F7A" w:rsidP="009F271E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0F7A" w:rsidP="009F271E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立项时间</w:t>
            </w:r>
          </w:p>
        </w:tc>
      </w:tr>
      <w:tr w:rsidR="00300F7A" w:rsidRPr="00300F7A" w:rsidTr="00306064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Default="00420D42" w:rsidP="00300F7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4" w:rsidRDefault="00420D42" w:rsidP="00306064">
            <w:pPr>
              <w:jc w:val="left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420D42">
              <w:rPr>
                <w:rFonts w:ascii="仿宋_GB2312" w:eastAsia="仿宋_GB2312" w:hint="eastAsia"/>
                <w:bCs/>
                <w:sz w:val="24"/>
                <w:szCs w:val="24"/>
              </w:rPr>
              <w:t>机械设计制造及其自动化专业建设</w:t>
            </w:r>
          </w:p>
          <w:p w:rsidR="00300F7A" w:rsidRPr="00420D42" w:rsidRDefault="00420D42" w:rsidP="001B06AD">
            <w:pPr>
              <w:jc w:val="left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420D42">
              <w:rPr>
                <w:rFonts w:ascii="仿宋_GB2312" w:eastAsia="仿宋_GB2312" w:hint="eastAsia"/>
                <w:bCs/>
                <w:sz w:val="24"/>
                <w:szCs w:val="24"/>
              </w:rPr>
              <w:t>教学团队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606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孙鹏文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606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机械学院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606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2012年</w:t>
            </w:r>
          </w:p>
        </w:tc>
      </w:tr>
      <w:tr w:rsidR="00300F7A" w:rsidRPr="00300F7A" w:rsidTr="00306064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Default="00420D42" w:rsidP="00300F7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420D42" w:rsidP="00300F7A">
            <w:pPr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420D42">
              <w:rPr>
                <w:rFonts w:ascii="仿宋_GB2312" w:eastAsia="仿宋_GB2312" w:hint="eastAsia"/>
                <w:bCs/>
                <w:sz w:val="24"/>
                <w:szCs w:val="24"/>
              </w:rPr>
              <w:t>英语专业基础系列课程教学团队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6064" w:rsidP="0030606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陈亚杰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606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外语</w:t>
            </w:r>
            <w:r w:rsidR="00300F7A">
              <w:rPr>
                <w:rFonts w:ascii="仿宋_GB2312" w:eastAsia="仿宋_GB2312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606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2012</w:t>
            </w:r>
            <w:r w:rsidR="00300F7A"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</w:p>
        </w:tc>
      </w:tr>
      <w:tr w:rsidR="00300F7A" w:rsidRPr="00300F7A" w:rsidTr="00306064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035DA5" w:rsidP="00300F7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420D42" w:rsidP="00300F7A">
            <w:pPr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420D42">
              <w:rPr>
                <w:rFonts w:ascii="仿宋_GB2312" w:eastAsia="仿宋_GB2312" w:hint="eastAsia"/>
                <w:bCs/>
                <w:sz w:val="24"/>
                <w:szCs w:val="24"/>
              </w:rPr>
              <w:t>思想政治理论课教学团队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606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闫 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606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606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2012</w:t>
            </w:r>
            <w:r w:rsidR="00300F7A"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</w:p>
        </w:tc>
      </w:tr>
      <w:tr w:rsidR="00300F7A" w:rsidRPr="00300F7A" w:rsidTr="00306064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035DA5" w:rsidP="00300F7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420D42" w:rsidP="00300F7A">
            <w:pPr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420D42">
              <w:rPr>
                <w:rFonts w:ascii="仿宋_GB2312" w:eastAsia="仿宋_GB2312" w:hint="eastAsia"/>
                <w:bCs/>
                <w:sz w:val="24"/>
                <w:szCs w:val="24"/>
              </w:rPr>
              <w:t>流体力学系列课程教学团队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606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田 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606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能动学院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7A" w:rsidRPr="00300F7A" w:rsidRDefault="00306064" w:rsidP="00300F7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</w:t>
            </w:r>
            <w:r w:rsidR="00C73391"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  <w:r w:rsidR="00144C84"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</w:p>
        </w:tc>
      </w:tr>
      <w:tr w:rsidR="00306064" w:rsidRPr="00300F7A" w:rsidTr="00306064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4" w:rsidRDefault="00035DA5" w:rsidP="00306064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4" w:rsidRPr="00144C84" w:rsidRDefault="00306064" w:rsidP="00306064">
            <w:pPr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420D42">
              <w:rPr>
                <w:rFonts w:ascii="仿宋_GB2312" w:eastAsia="仿宋_GB2312" w:hint="eastAsia"/>
                <w:bCs/>
                <w:sz w:val="24"/>
                <w:szCs w:val="24"/>
              </w:rPr>
              <w:t>焊接技术与工程专业教学团队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4" w:rsidRDefault="00306064" w:rsidP="0030606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董俊慧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4" w:rsidRPr="00300F7A" w:rsidRDefault="00306064" w:rsidP="0030606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材料学院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4" w:rsidRPr="00300F7A" w:rsidRDefault="00306064" w:rsidP="0030606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2011年</w:t>
            </w:r>
          </w:p>
        </w:tc>
      </w:tr>
    </w:tbl>
    <w:p w:rsidR="00300F7A" w:rsidRPr="00220BCF" w:rsidRDefault="00300F7A" w:rsidP="00300F7A">
      <w:pPr>
        <w:rPr>
          <w:rFonts w:ascii="仿宋_GB2312" w:eastAsia="仿宋_GB2312" w:hint="eastAsia"/>
          <w:b/>
          <w:bCs/>
          <w:spacing w:val="-6"/>
          <w:sz w:val="28"/>
          <w:szCs w:val="28"/>
        </w:rPr>
      </w:pPr>
    </w:p>
    <w:sectPr w:rsidR="00300F7A" w:rsidRPr="00220BCF" w:rsidSect="0069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B3A" w:rsidRDefault="00BE4B3A">
      <w:r>
        <w:separator/>
      </w:r>
    </w:p>
  </w:endnote>
  <w:endnote w:type="continuationSeparator" w:id="1">
    <w:p w:rsidR="00BE4B3A" w:rsidRDefault="00BE4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B3A" w:rsidRDefault="00BE4B3A">
      <w:r>
        <w:separator/>
      </w:r>
    </w:p>
  </w:footnote>
  <w:footnote w:type="continuationSeparator" w:id="1">
    <w:p w:rsidR="00BE4B3A" w:rsidRDefault="00BE4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F31"/>
    <w:multiLevelType w:val="multilevel"/>
    <w:tmpl w:val="BE5C83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36A23"/>
    <w:multiLevelType w:val="multilevel"/>
    <w:tmpl w:val="BE5C83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F4792"/>
    <w:multiLevelType w:val="hybridMultilevel"/>
    <w:tmpl w:val="1B643470"/>
    <w:lvl w:ilvl="0" w:tplc="3A6E00F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DC3"/>
    <w:rsid w:val="000000E2"/>
    <w:rsid w:val="00024CC2"/>
    <w:rsid w:val="00035DA5"/>
    <w:rsid w:val="000538AE"/>
    <w:rsid w:val="00054C03"/>
    <w:rsid w:val="00062196"/>
    <w:rsid w:val="0006419A"/>
    <w:rsid w:val="00073152"/>
    <w:rsid w:val="0007733C"/>
    <w:rsid w:val="00086DE5"/>
    <w:rsid w:val="00091E0B"/>
    <w:rsid w:val="000921BA"/>
    <w:rsid w:val="00094464"/>
    <w:rsid w:val="00094E22"/>
    <w:rsid w:val="00096E31"/>
    <w:rsid w:val="000A4D5B"/>
    <w:rsid w:val="000B4586"/>
    <w:rsid w:val="000E4201"/>
    <w:rsid w:val="000E63FA"/>
    <w:rsid w:val="000F20FD"/>
    <w:rsid w:val="000F2847"/>
    <w:rsid w:val="00100515"/>
    <w:rsid w:val="00100758"/>
    <w:rsid w:val="00102873"/>
    <w:rsid w:val="00102FF3"/>
    <w:rsid w:val="00124A92"/>
    <w:rsid w:val="00144C84"/>
    <w:rsid w:val="0014796E"/>
    <w:rsid w:val="00155ACB"/>
    <w:rsid w:val="00165C24"/>
    <w:rsid w:val="00171C54"/>
    <w:rsid w:val="00181BBE"/>
    <w:rsid w:val="00183C2F"/>
    <w:rsid w:val="001A07DB"/>
    <w:rsid w:val="001A362A"/>
    <w:rsid w:val="001B06AD"/>
    <w:rsid w:val="001C10DF"/>
    <w:rsid w:val="001E0C9D"/>
    <w:rsid w:val="00211FC3"/>
    <w:rsid w:val="00217E35"/>
    <w:rsid w:val="00220BCF"/>
    <w:rsid w:val="00227EB2"/>
    <w:rsid w:val="00234AE5"/>
    <w:rsid w:val="00236365"/>
    <w:rsid w:val="00254D3A"/>
    <w:rsid w:val="002614F3"/>
    <w:rsid w:val="0027406A"/>
    <w:rsid w:val="00274209"/>
    <w:rsid w:val="00281707"/>
    <w:rsid w:val="002A09A8"/>
    <w:rsid w:val="002A37BE"/>
    <w:rsid w:val="002D392E"/>
    <w:rsid w:val="002D6168"/>
    <w:rsid w:val="002E0A99"/>
    <w:rsid w:val="002E1E95"/>
    <w:rsid w:val="00300F7A"/>
    <w:rsid w:val="00306064"/>
    <w:rsid w:val="003079BF"/>
    <w:rsid w:val="00314714"/>
    <w:rsid w:val="00317D02"/>
    <w:rsid w:val="00320E3F"/>
    <w:rsid w:val="00330D79"/>
    <w:rsid w:val="003515C2"/>
    <w:rsid w:val="00382444"/>
    <w:rsid w:val="003B66F6"/>
    <w:rsid w:val="003B6B67"/>
    <w:rsid w:val="003D08AE"/>
    <w:rsid w:val="00402CBD"/>
    <w:rsid w:val="0041125D"/>
    <w:rsid w:val="0041430A"/>
    <w:rsid w:val="00420D42"/>
    <w:rsid w:val="0043401C"/>
    <w:rsid w:val="00452DB3"/>
    <w:rsid w:val="004567CF"/>
    <w:rsid w:val="00457279"/>
    <w:rsid w:val="00465044"/>
    <w:rsid w:val="00480238"/>
    <w:rsid w:val="00483249"/>
    <w:rsid w:val="0048396E"/>
    <w:rsid w:val="004922A6"/>
    <w:rsid w:val="004972E3"/>
    <w:rsid w:val="004A124B"/>
    <w:rsid w:val="004B5D05"/>
    <w:rsid w:val="004C2F77"/>
    <w:rsid w:val="004C708F"/>
    <w:rsid w:val="004D5BEE"/>
    <w:rsid w:val="00513081"/>
    <w:rsid w:val="00525F90"/>
    <w:rsid w:val="00527219"/>
    <w:rsid w:val="005304D2"/>
    <w:rsid w:val="005309A7"/>
    <w:rsid w:val="00531E2A"/>
    <w:rsid w:val="00543362"/>
    <w:rsid w:val="005635C6"/>
    <w:rsid w:val="005830A6"/>
    <w:rsid w:val="005853FE"/>
    <w:rsid w:val="005873B0"/>
    <w:rsid w:val="005A07D3"/>
    <w:rsid w:val="005E1EAE"/>
    <w:rsid w:val="005E7C28"/>
    <w:rsid w:val="0060100B"/>
    <w:rsid w:val="00602D64"/>
    <w:rsid w:val="00610ECD"/>
    <w:rsid w:val="00610F31"/>
    <w:rsid w:val="00620ACA"/>
    <w:rsid w:val="00632982"/>
    <w:rsid w:val="00634154"/>
    <w:rsid w:val="0064418A"/>
    <w:rsid w:val="00660C85"/>
    <w:rsid w:val="0066746C"/>
    <w:rsid w:val="00697157"/>
    <w:rsid w:val="006B01DE"/>
    <w:rsid w:val="006B51DD"/>
    <w:rsid w:val="006C265B"/>
    <w:rsid w:val="006C2AAB"/>
    <w:rsid w:val="006C756E"/>
    <w:rsid w:val="006D5601"/>
    <w:rsid w:val="006D6889"/>
    <w:rsid w:val="006E1B00"/>
    <w:rsid w:val="006F0EB1"/>
    <w:rsid w:val="00715021"/>
    <w:rsid w:val="00716B8C"/>
    <w:rsid w:val="00716E27"/>
    <w:rsid w:val="00742309"/>
    <w:rsid w:val="0075087C"/>
    <w:rsid w:val="00754564"/>
    <w:rsid w:val="00754D06"/>
    <w:rsid w:val="0077143A"/>
    <w:rsid w:val="00774486"/>
    <w:rsid w:val="00775449"/>
    <w:rsid w:val="00784E82"/>
    <w:rsid w:val="00795A94"/>
    <w:rsid w:val="007A16DD"/>
    <w:rsid w:val="007B13F3"/>
    <w:rsid w:val="007D249B"/>
    <w:rsid w:val="007E3E59"/>
    <w:rsid w:val="007F43CB"/>
    <w:rsid w:val="007F6DC3"/>
    <w:rsid w:val="00801688"/>
    <w:rsid w:val="00803822"/>
    <w:rsid w:val="00810B54"/>
    <w:rsid w:val="00823015"/>
    <w:rsid w:val="008365B6"/>
    <w:rsid w:val="00836AB0"/>
    <w:rsid w:val="00855E84"/>
    <w:rsid w:val="00863D16"/>
    <w:rsid w:val="008702C6"/>
    <w:rsid w:val="00875DBC"/>
    <w:rsid w:val="0087629B"/>
    <w:rsid w:val="008833B6"/>
    <w:rsid w:val="008837D9"/>
    <w:rsid w:val="008A03E6"/>
    <w:rsid w:val="008B2DD5"/>
    <w:rsid w:val="008C25B1"/>
    <w:rsid w:val="008D4200"/>
    <w:rsid w:val="008E3241"/>
    <w:rsid w:val="008F338D"/>
    <w:rsid w:val="009011A5"/>
    <w:rsid w:val="009166B7"/>
    <w:rsid w:val="0092159C"/>
    <w:rsid w:val="009236FD"/>
    <w:rsid w:val="00946F38"/>
    <w:rsid w:val="009470B1"/>
    <w:rsid w:val="00951995"/>
    <w:rsid w:val="009554AB"/>
    <w:rsid w:val="00956F55"/>
    <w:rsid w:val="009722C3"/>
    <w:rsid w:val="00983665"/>
    <w:rsid w:val="00984A35"/>
    <w:rsid w:val="009A0BBB"/>
    <w:rsid w:val="009A284C"/>
    <w:rsid w:val="009B1106"/>
    <w:rsid w:val="009D1C1E"/>
    <w:rsid w:val="009E39F2"/>
    <w:rsid w:val="009E634F"/>
    <w:rsid w:val="009F062B"/>
    <w:rsid w:val="009F271E"/>
    <w:rsid w:val="00A26C51"/>
    <w:rsid w:val="00A33160"/>
    <w:rsid w:val="00A40E2D"/>
    <w:rsid w:val="00A4152F"/>
    <w:rsid w:val="00A42D34"/>
    <w:rsid w:val="00A60E65"/>
    <w:rsid w:val="00A8467B"/>
    <w:rsid w:val="00A918AD"/>
    <w:rsid w:val="00AA56DF"/>
    <w:rsid w:val="00AA66C8"/>
    <w:rsid w:val="00AB1960"/>
    <w:rsid w:val="00AB563A"/>
    <w:rsid w:val="00AB5CAA"/>
    <w:rsid w:val="00AC54C1"/>
    <w:rsid w:val="00AC5BBF"/>
    <w:rsid w:val="00AC6DDE"/>
    <w:rsid w:val="00AC768F"/>
    <w:rsid w:val="00AD57E6"/>
    <w:rsid w:val="00AE4E6E"/>
    <w:rsid w:val="00AF77FD"/>
    <w:rsid w:val="00AF7901"/>
    <w:rsid w:val="00B02535"/>
    <w:rsid w:val="00B10977"/>
    <w:rsid w:val="00B11575"/>
    <w:rsid w:val="00B124B9"/>
    <w:rsid w:val="00B22615"/>
    <w:rsid w:val="00B72E99"/>
    <w:rsid w:val="00B8103D"/>
    <w:rsid w:val="00B82AE7"/>
    <w:rsid w:val="00B87009"/>
    <w:rsid w:val="00B909EE"/>
    <w:rsid w:val="00B93EBF"/>
    <w:rsid w:val="00BA1513"/>
    <w:rsid w:val="00BA6710"/>
    <w:rsid w:val="00BA7954"/>
    <w:rsid w:val="00BD08F7"/>
    <w:rsid w:val="00BD4B4F"/>
    <w:rsid w:val="00BE2AD7"/>
    <w:rsid w:val="00BE4B3A"/>
    <w:rsid w:val="00BE7260"/>
    <w:rsid w:val="00BF1581"/>
    <w:rsid w:val="00C000FF"/>
    <w:rsid w:val="00C04083"/>
    <w:rsid w:val="00C13210"/>
    <w:rsid w:val="00C14051"/>
    <w:rsid w:val="00C14397"/>
    <w:rsid w:val="00C17905"/>
    <w:rsid w:val="00C202CB"/>
    <w:rsid w:val="00C33B9B"/>
    <w:rsid w:val="00C508D5"/>
    <w:rsid w:val="00C62738"/>
    <w:rsid w:val="00C6351C"/>
    <w:rsid w:val="00C71714"/>
    <w:rsid w:val="00C73391"/>
    <w:rsid w:val="00C747B0"/>
    <w:rsid w:val="00C77729"/>
    <w:rsid w:val="00C82BE9"/>
    <w:rsid w:val="00C90634"/>
    <w:rsid w:val="00CA37EA"/>
    <w:rsid w:val="00CA4EF7"/>
    <w:rsid w:val="00CA5B8F"/>
    <w:rsid w:val="00CA6B9B"/>
    <w:rsid w:val="00CA6C76"/>
    <w:rsid w:val="00CB08FF"/>
    <w:rsid w:val="00CB6CB2"/>
    <w:rsid w:val="00CC7030"/>
    <w:rsid w:val="00CD0E6C"/>
    <w:rsid w:val="00D00E73"/>
    <w:rsid w:val="00D02830"/>
    <w:rsid w:val="00D1067F"/>
    <w:rsid w:val="00D10CE2"/>
    <w:rsid w:val="00D13019"/>
    <w:rsid w:val="00D13F95"/>
    <w:rsid w:val="00D32E31"/>
    <w:rsid w:val="00D41858"/>
    <w:rsid w:val="00D42E33"/>
    <w:rsid w:val="00D44562"/>
    <w:rsid w:val="00D51C9D"/>
    <w:rsid w:val="00D61E62"/>
    <w:rsid w:val="00D64DBB"/>
    <w:rsid w:val="00D665DD"/>
    <w:rsid w:val="00D76CB6"/>
    <w:rsid w:val="00D94E32"/>
    <w:rsid w:val="00D95727"/>
    <w:rsid w:val="00D961F3"/>
    <w:rsid w:val="00DA317D"/>
    <w:rsid w:val="00DC3D63"/>
    <w:rsid w:val="00DC3F3B"/>
    <w:rsid w:val="00DC79D3"/>
    <w:rsid w:val="00DD4CD6"/>
    <w:rsid w:val="00DE148A"/>
    <w:rsid w:val="00DF4603"/>
    <w:rsid w:val="00E14008"/>
    <w:rsid w:val="00E36935"/>
    <w:rsid w:val="00E37642"/>
    <w:rsid w:val="00E40F05"/>
    <w:rsid w:val="00E46B14"/>
    <w:rsid w:val="00E5002F"/>
    <w:rsid w:val="00E513D8"/>
    <w:rsid w:val="00E515B3"/>
    <w:rsid w:val="00E63A01"/>
    <w:rsid w:val="00E64F80"/>
    <w:rsid w:val="00E80C42"/>
    <w:rsid w:val="00E834E6"/>
    <w:rsid w:val="00E84D43"/>
    <w:rsid w:val="00E90878"/>
    <w:rsid w:val="00E93B66"/>
    <w:rsid w:val="00EA6A4A"/>
    <w:rsid w:val="00EC47DC"/>
    <w:rsid w:val="00ED1919"/>
    <w:rsid w:val="00EE738B"/>
    <w:rsid w:val="00F061F7"/>
    <w:rsid w:val="00F340BA"/>
    <w:rsid w:val="00F54C2D"/>
    <w:rsid w:val="00F6105C"/>
    <w:rsid w:val="00F65CB6"/>
    <w:rsid w:val="00F66D6B"/>
    <w:rsid w:val="00F716F6"/>
    <w:rsid w:val="00F7743A"/>
    <w:rsid w:val="00F77B88"/>
    <w:rsid w:val="00F85827"/>
    <w:rsid w:val="00F95B7A"/>
    <w:rsid w:val="00FA3BF5"/>
    <w:rsid w:val="00FA65A8"/>
    <w:rsid w:val="00FA6B3F"/>
    <w:rsid w:val="00FC7396"/>
    <w:rsid w:val="00FD67CE"/>
    <w:rsid w:val="00FD78B5"/>
    <w:rsid w:val="00FD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样式1"/>
    <w:basedOn w:val="a"/>
    <w:rsid w:val="00D665DD"/>
    <w:pPr>
      <w:spacing w:line="400" w:lineRule="exact"/>
      <w:jc w:val="center"/>
    </w:pPr>
  </w:style>
  <w:style w:type="paragraph" w:customStyle="1" w:styleId="2">
    <w:name w:val="样式2"/>
    <w:basedOn w:val="1"/>
    <w:rsid w:val="00D665DD"/>
  </w:style>
  <w:style w:type="paragraph" w:styleId="a3">
    <w:name w:val="Body Text"/>
    <w:basedOn w:val="a"/>
    <w:rsid w:val="007F6DC3"/>
    <w:pPr>
      <w:jc w:val="center"/>
    </w:pPr>
    <w:rPr>
      <w:rFonts w:ascii="宋体" w:hAnsi="宋体"/>
      <w:sz w:val="32"/>
    </w:rPr>
  </w:style>
  <w:style w:type="paragraph" w:styleId="a4">
    <w:name w:val="Body Text Indent"/>
    <w:basedOn w:val="a"/>
    <w:rsid w:val="007F6DC3"/>
    <w:pPr>
      <w:spacing w:line="400" w:lineRule="exact"/>
      <w:ind w:firstLineChars="203" w:firstLine="568"/>
    </w:pPr>
    <w:rPr>
      <w:bCs/>
      <w:sz w:val="28"/>
    </w:rPr>
  </w:style>
  <w:style w:type="paragraph" w:styleId="a5">
    <w:name w:val="Balloon Text"/>
    <w:basedOn w:val="a"/>
    <w:semiHidden/>
    <w:rsid w:val="005830A6"/>
    <w:rPr>
      <w:sz w:val="18"/>
      <w:szCs w:val="18"/>
    </w:rPr>
  </w:style>
  <w:style w:type="character" w:styleId="a6">
    <w:name w:val="Hyperlink"/>
    <w:rsid w:val="00AB1960"/>
    <w:rPr>
      <w:color w:val="0000FF"/>
      <w:u w:val="single"/>
    </w:rPr>
  </w:style>
  <w:style w:type="paragraph" w:styleId="a7">
    <w:name w:val="header"/>
    <w:basedOn w:val="a"/>
    <w:rsid w:val="008D4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8D4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ocument Map"/>
    <w:basedOn w:val="a"/>
    <w:semiHidden/>
    <w:rsid w:val="00A42D34"/>
    <w:pPr>
      <w:shd w:val="clear" w:color="auto" w:fill="000080"/>
    </w:pPr>
  </w:style>
  <w:style w:type="paragraph" w:styleId="20">
    <w:name w:val="Body Text 2"/>
    <w:basedOn w:val="a"/>
    <w:link w:val="2Char"/>
    <w:rsid w:val="00EA6A4A"/>
    <w:pPr>
      <w:spacing w:after="120" w:line="480" w:lineRule="auto"/>
    </w:pPr>
    <w:rPr>
      <w:lang/>
    </w:rPr>
  </w:style>
  <w:style w:type="character" w:customStyle="1" w:styleId="2Char">
    <w:name w:val="正文文本 2 Char"/>
    <w:link w:val="20"/>
    <w:rsid w:val="00EA6A4A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EB17-8A7E-4CFB-8678-36702A1D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MC SYSTEM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2016-09-30T08:31:00Z</dcterms:created>
  <dc:creator>jwc:jxyj</dc:creator>
  <lastModifiedBy>暴田双</lastModifiedBy>
  <lastPrinted>2016-09-30T08:31:00Z</lastPrinted>
  <dcterms:modified xsi:type="dcterms:W3CDTF">2016-09-30T08:31:00Z</dcterms:modified>
  <revision>2</revision>
  <dc:title>内工大 教字[2006] 号</dc:title>
</coreProperties>
</file>