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F" w:rsidRDefault="00220BCF" w:rsidP="00220BCF">
      <w:pPr>
        <w:jc w:val="left"/>
        <w:rPr>
          <w:rFonts w:ascii="仿宋_GB2312" w:eastAsia="仿宋_GB2312" w:hint="eastAsia"/>
          <w:b/>
          <w:bCs/>
          <w:spacing w:val="-6"/>
          <w:sz w:val="28"/>
          <w:szCs w:val="28"/>
        </w:rPr>
      </w:pPr>
      <w:r>
        <w:rPr>
          <w:rFonts w:ascii="仿宋_GB2312" w:eastAsia="仿宋_GB2312" w:hint="eastAsia"/>
          <w:b/>
          <w:bCs/>
          <w:spacing w:val="-6"/>
          <w:sz w:val="28"/>
          <w:szCs w:val="28"/>
        </w:rPr>
        <w:t>附件：</w:t>
      </w:r>
    </w:p>
    <w:p w:rsidR="00220BCF" w:rsidRPr="00144C84" w:rsidRDefault="00593384" w:rsidP="00BD08F7">
      <w:pPr>
        <w:jc w:val="center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2017</w:t>
      </w:r>
      <w:r w:rsidR="00220BCF" w:rsidRPr="00144C84">
        <w:rPr>
          <w:rFonts w:ascii="仿宋_GB2312" w:eastAsia="仿宋_GB2312" w:hint="eastAsia"/>
          <w:b/>
          <w:bCs/>
          <w:kern w:val="0"/>
          <w:sz w:val="28"/>
          <w:szCs w:val="28"/>
        </w:rPr>
        <w:t>年须申请评估验收的“校级优秀教学团队”建设项目一览表</w:t>
      </w:r>
    </w:p>
    <w:tbl>
      <w:tblPr>
        <w:tblpPr w:leftFromText="180" w:rightFromText="180" w:vertAnchor="page" w:horzAnchor="margin" w:tblpXSpec="center" w:tblpY="31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958"/>
        <w:gridCol w:w="1559"/>
        <w:gridCol w:w="1418"/>
        <w:gridCol w:w="1276"/>
      </w:tblGrid>
      <w:tr w:rsidR="00300F7A" w:rsidRPr="00300F7A" w:rsidTr="00DB29DB">
        <w:trPr>
          <w:trHeight w:val="6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300F7A"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300F7A">
              <w:rPr>
                <w:rFonts w:ascii="仿宋_GB2312" w:eastAsia="仿宋_GB2312"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带头人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立项时间</w:t>
            </w:r>
          </w:p>
        </w:tc>
      </w:tr>
      <w:tr w:rsidR="00300F7A" w:rsidRPr="00300F7A" w:rsidTr="00DB29DB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Default="00420D42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593384" w:rsidRDefault="00593384" w:rsidP="001B06AD">
            <w:pPr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593384">
              <w:rPr>
                <w:rFonts w:ascii="仿宋_GB2312" w:eastAsia="仿宋_GB2312" w:hint="eastAsia"/>
                <w:bCs/>
                <w:sz w:val="24"/>
                <w:szCs w:val="24"/>
              </w:rPr>
              <w:t>液态金属成型理论与技术系列课程教学团队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刘向东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材料学院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2013</w:t>
            </w:r>
            <w:r w:rsidR="00306064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300F7A" w:rsidRPr="00300F7A" w:rsidTr="00DB29DB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Default="00420D42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593384">
              <w:rPr>
                <w:rFonts w:ascii="仿宋_GB2312" w:eastAsia="仿宋_GB2312" w:hint="eastAsia"/>
                <w:bCs/>
                <w:sz w:val="24"/>
                <w:szCs w:val="24"/>
              </w:rPr>
              <w:t>电子信息科学与技术专业教学团队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606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593384">
              <w:rPr>
                <w:rFonts w:ascii="仿宋_GB2312" w:eastAsia="仿宋_GB2312" w:hint="eastAsia"/>
                <w:bCs/>
                <w:sz w:val="24"/>
                <w:szCs w:val="24"/>
              </w:rPr>
              <w:t>胡秀珍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理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2013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300F7A" w:rsidRPr="00300F7A" w:rsidTr="00DB29DB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035DA5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593384">
              <w:rPr>
                <w:rFonts w:ascii="仿宋_GB2312" w:eastAsia="仿宋_GB2312" w:hint="eastAsia"/>
                <w:bCs/>
                <w:sz w:val="24"/>
                <w:szCs w:val="24"/>
              </w:rPr>
              <w:t>控制类基础课程教学团队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593384">
              <w:rPr>
                <w:rFonts w:ascii="仿宋_GB2312" w:eastAsia="仿宋_GB2312" w:hint="eastAsia"/>
                <w:bCs/>
                <w:sz w:val="24"/>
                <w:szCs w:val="24"/>
              </w:rPr>
              <w:t>王志和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电力学院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59338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2013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593384" w:rsidRPr="00300F7A" w:rsidTr="00DB29DB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4" w:rsidRPr="00300F7A" w:rsidRDefault="00593384" w:rsidP="00593384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4" w:rsidRPr="00300F7A" w:rsidRDefault="00593384" w:rsidP="00593384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思想政治理论课教学团队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4" w:rsidRPr="00300F7A" w:rsidRDefault="00593384" w:rsidP="0059338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闫 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4" w:rsidRPr="00300F7A" w:rsidRDefault="00593384" w:rsidP="0059338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4" w:rsidRPr="00300F7A" w:rsidRDefault="00593384" w:rsidP="0059338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2012年</w:t>
            </w:r>
          </w:p>
        </w:tc>
      </w:tr>
    </w:tbl>
    <w:p w:rsidR="00300F7A" w:rsidRPr="00220BCF" w:rsidRDefault="00300F7A" w:rsidP="00300F7A">
      <w:pPr>
        <w:rPr>
          <w:rFonts w:ascii="仿宋_GB2312" w:eastAsia="仿宋_GB2312" w:hint="eastAsia"/>
          <w:b/>
          <w:bCs/>
          <w:spacing w:val="-6"/>
          <w:sz w:val="28"/>
          <w:szCs w:val="28"/>
        </w:rPr>
      </w:pPr>
    </w:p>
    <w:sectPr w:rsidR="00300F7A" w:rsidRPr="00220BCF" w:rsidSect="0069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4E" w:rsidRDefault="0036414E">
      <w:r>
        <w:separator/>
      </w:r>
    </w:p>
  </w:endnote>
  <w:endnote w:type="continuationSeparator" w:id="1">
    <w:p w:rsidR="0036414E" w:rsidRDefault="0036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4E" w:rsidRDefault="0036414E">
      <w:r>
        <w:separator/>
      </w:r>
    </w:p>
  </w:footnote>
  <w:footnote w:type="continuationSeparator" w:id="1">
    <w:p w:rsidR="0036414E" w:rsidRDefault="0036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F31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36A23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F4792"/>
    <w:multiLevelType w:val="hybridMultilevel"/>
    <w:tmpl w:val="1B643470"/>
    <w:lvl w:ilvl="0" w:tplc="3A6E00F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C3"/>
    <w:rsid w:val="000000E2"/>
    <w:rsid w:val="00024CC2"/>
    <w:rsid w:val="00035DA5"/>
    <w:rsid w:val="000538AE"/>
    <w:rsid w:val="00054C03"/>
    <w:rsid w:val="00062196"/>
    <w:rsid w:val="0006419A"/>
    <w:rsid w:val="00073152"/>
    <w:rsid w:val="0007733C"/>
    <w:rsid w:val="00086DE5"/>
    <w:rsid w:val="00091E0B"/>
    <w:rsid w:val="000921BA"/>
    <w:rsid w:val="00094464"/>
    <w:rsid w:val="00094E22"/>
    <w:rsid w:val="00096E31"/>
    <w:rsid w:val="000A4D5B"/>
    <w:rsid w:val="000B4586"/>
    <w:rsid w:val="000B6C45"/>
    <w:rsid w:val="000E4201"/>
    <w:rsid w:val="000E63FA"/>
    <w:rsid w:val="000F20FD"/>
    <w:rsid w:val="000F2847"/>
    <w:rsid w:val="00100515"/>
    <w:rsid w:val="00100758"/>
    <w:rsid w:val="00102873"/>
    <w:rsid w:val="00102FF3"/>
    <w:rsid w:val="00124A92"/>
    <w:rsid w:val="00144C84"/>
    <w:rsid w:val="0014796E"/>
    <w:rsid w:val="00155ACB"/>
    <w:rsid w:val="00165C24"/>
    <w:rsid w:val="00171C54"/>
    <w:rsid w:val="00181BBE"/>
    <w:rsid w:val="00183C2F"/>
    <w:rsid w:val="001A07DB"/>
    <w:rsid w:val="001A362A"/>
    <w:rsid w:val="001B06AD"/>
    <w:rsid w:val="001C10DF"/>
    <w:rsid w:val="001E0C9D"/>
    <w:rsid w:val="00211FC3"/>
    <w:rsid w:val="00217E35"/>
    <w:rsid w:val="00220BCF"/>
    <w:rsid w:val="00227EB2"/>
    <w:rsid w:val="00234AE5"/>
    <w:rsid w:val="00236365"/>
    <w:rsid w:val="00254D3A"/>
    <w:rsid w:val="002614F3"/>
    <w:rsid w:val="0027406A"/>
    <w:rsid w:val="00274209"/>
    <w:rsid w:val="00281707"/>
    <w:rsid w:val="002A09A8"/>
    <w:rsid w:val="002A37BE"/>
    <w:rsid w:val="002D392E"/>
    <w:rsid w:val="002D6168"/>
    <w:rsid w:val="002E0A99"/>
    <w:rsid w:val="002E1E95"/>
    <w:rsid w:val="00300F7A"/>
    <w:rsid w:val="00306064"/>
    <w:rsid w:val="00307723"/>
    <w:rsid w:val="003079BF"/>
    <w:rsid w:val="00314714"/>
    <w:rsid w:val="00317D02"/>
    <w:rsid w:val="00320E3F"/>
    <w:rsid w:val="00322D34"/>
    <w:rsid w:val="00330D79"/>
    <w:rsid w:val="003515C2"/>
    <w:rsid w:val="0036414E"/>
    <w:rsid w:val="00382444"/>
    <w:rsid w:val="003B66F6"/>
    <w:rsid w:val="003B6B67"/>
    <w:rsid w:val="003D08AE"/>
    <w:rsid w:val="00402CBD"/>
    <w:rsid w:val="0041125D"/>
    <w:rsid w:val="0041430A"/>
    <w:rsid w:val="00420D42"/>
    <w:rsid w:val="0043401C"/>
    <w:rsid w:val="00452DB3"/>
    <w:rsid w:val="004567CF"/>
    <w:rsid w:val="00457279"/>
    <w:rsid w:val="00465044"/>
    <w:rsid w:val="00480238"/>
    <w:rsid w:val="00483249"/>
    <w:rsid w:val="0048396E"/>
    <w:rsid w:val="004922A6"/>
    <w:rsid w:val="004972E3"/>
    <w:rsid w:val="004A124B"/>
    <w:rsid w:val="004B5D05"/>
    <w:rsid w:val="004C2F77"/>
    <w:rsid w:val="004C708F"/>
    <w:rsid w:val="004D5BEE"/>
    <w:rsid w:val="00513081"/>
    <w:rsid w:val="00525F90"/>
    <w:rsid w:val="00527219"/>
    <w:rsid w:val="005304D2"/>
    <w:rsid w:val="005309A7"/>
    <w:rsid w:val="00531E2A"/>
    <w:rsid w:val="00543362"/>
    <w:rsid w:val="005635C6"/>
    <w:rsid w:val="005830A6"/>
    <w:rsid w:val="005853FE"/>
    <w:rsid w:val="005873B0"/>
    <w:rsid w:val="00593384"/>
    <w:rsid w:val="005A07D3"/>
    <w:rsid w:val="005E1EAE"/>
    <w:rsid w:val="005E7C28"/>
    <w:rsid w:val="0060100B"/>
    <w:rsid w:val="00602D64"/>
    <w:rsid w:val="00610ECD"/>
    <w:rsid w:val="00610F31"/>
    <w:rsid w:val="00620ACA"/>
    <w:rsid w:val="00632982"/>
    <w:rsid w:val="00634154"/>
    <w:rsid w:val="0064418A"/>
    <w:rsid w:val="00660C85"/>
    <w:rsid w:val="0066746C"/>
    <w:rsid w:val="00690B8D"/>
    <w:rsid w:val="00697157"/>
    <w:rsid w:val="006B01DE"/>
    <w:rsid w:val="006B51DD"/>
    <w:rsid w:val="006C265B"/>
    <w:rsid w:val="006C2AAB"/>
    <w:rsid w:val="006C756E"/>
    <w:rsid w:val="006D5601"/>
    <w:rsid w:val="006D6889"/>
    <w:rsid w:val="006E1B00"/>
    <w:rsid w:val="006F0EB1"/>
    <w:rsid w:val="00715021"/>
    <w:rsid w:val="00716B8C"/>
    <w:rsid w:val="00716E27"/>
    <w:rsid w:val="00742309"/>
    <w:rsid w:val="0075087C"/>
    <w:rsid w:val="00754564"/>
    <w:rsid w:val="00754D06"/>
    <w:rsid w:val="0077143A"/>
    <w:rsid w:val="00774486"/>
    <w:rsid w:val="00775449"/>
    <w:rsid w:val="00784E82"/>
    <w:rsid w:val="00795A94"/>
    <w:rsid w:val="007A16DD"/>
    <w:rsid w:val="007B13F3"/>
    <w:rsid w:val="007D249B"/>
    <w:rsid w:val="007E3E59"/>
    <w:rsid w:val="007F43CB"/>
    <w:rsid w:val="007F6DC3"/>
    <w:rsid w:val="00801688"/>
    <w:rsid w:val="00802757"/>
    <w:rsid w:val="00803822"/>
    <w:rsid w:val="00810B54"/>
    <w:rsid w:val="00823015"/>
    <w:rsid w:val="008365B6"/>
    <w:rsid w:val="00836AB0"/>
    <w:rsid w:val="00855E84"/>
    <w:rsid w:val="00863D16"/>
    <w:rsid w:val="0086748E"/>
    <w:rsid w:val="008702C6"/>
    <w:rsid w:val="00875DBC"/>
    <w:rsid w:val="0087629B"/>
    <w:rsid w:val="008833B6"/>
    <w:rsid w:val="008837D9"/>
    <w:rsid w:val="008A03E6"/>
    <w:rsid w:val="008B2DD5"/>
    <w:rsid w:val="008C25B1"/>
    <w:rsid w:val="008D4200"/>
    <w:rsid w:val="008E3241"/>
    <w:rsid w:val="008F338D"/>
    <w:rsid w:val="009011A5"/>
    <w:rsid w:val="009166B7"/>
    <w:rsid w:val="0092159C"/>
    <w:rsid w:val="009236FD"/>
    <w:rsid w:val="00946F38"/>
    <w:rsid w:val="009470B1"/>
    <w:rsid w:val="00951995"/>
    <w:rsid w:val="009554AB"/>
    <w:rsid w:val="00956F55"/>
    <w:rsid w:val="009722C3"/>
    <w:rsid w:val="00983665"/>
    <w:rsid w:val="00984A35"/>
    <w:rsid w:val="009A0BBB"/>
    <w:rsid w:val="009A284C"/>
    <w:rsid w:val="009B1106"/>
    <w:rsid w:val="009D1C1E"/>
    <w:rsid w:val="009E39F2"/>
    <w:rsid w:val="009E634F"/>
    <w:rsid w:val="009F062B"/>
    <w:rsid w:val="009F271E"/>
    <w:rsid w:val="00A26C51"/>
    <w:rsid w:val="00A33160"/>
    <w:rsid w:val="00A40E2D"/>
    <w:rsid w:val="00A4152F"/>
    <w:rsid w:val="00A42D34"/>
    <w:rsid w:val="00A57BD2"/>
    <w:rsid w:val="00A60E65"/>
    <w:rsid w:val="00A8467B"/>
    <w:rsid w:val="00A918AD"/>
    <w:rsid w:val="00AA56DF"/>
    <w:rsid w:val="00AA66C8"/>
    <w:rsid w:val="00AB1960"/>
    <w:rsid w:val="00AB563A"/>
    <w:rsid w:val="00AB5CAA"/>
    <w:rsid w:val="00AC54C1"/>
    <w:rsid w:val="00AC5BBF"/>
    <w:rsid w:val="00AC6DDE"/>
    <w:rsid w:val="00AC768F"/>
    <w:rsid w:val="00AD57E6"/>
    <w:rsid w:val="00AE4E6E"/>
    <w:rsid w:val="00AF77FD"/>
    <w:rsid w:val="00AF7901"/>
    <w:rsid w:val="00B02535"/>
    <w:rsid w:val="00B11575"/>
    <w:rsid w:val="00B124B9"/>
    <w:rsid w:val="00B22615"/>
    <w:rsid w:val="00B72E99"/>
    <w:rsid w:val="00B8103D"/>
    <w:rsid w:val="00B82AE7"/>
    <w:rsid w:val="00B87009"/>
    <w:rsid w:val="00B909EE"/>
    <w:rsid w:val="00B93EBF"/>
    <w:rsid w:val="00BA1513"/>
    <w:rsid w:val="00BA6710"/>
    <w:rsid w:val="00BA7954"/>
    <w:rsid w:val="00BD08F7"/>
    <w:rsid w:val="00BD4B4F"/>
    <w:rsid w:val="00BE2AD7"/>
    <w:rsid w:val="00BE7260"/>
    <w:rsid w:val="00BF1581"/>
    <w:rsid w:val="00C000FF"/>
    <w:rsid w:val="00C04083"/>
    <w:rsid w:val="00C13210"/>
    <w:rsid w:val="00C14051"/>
    <w:rsid w:val="00C14397"/>
    <w:rsid w:val="00C17905"/>
    <w:rsid w:val="00C202CB"/>
    <w:rsid w:val="00C33B9B"/>
    <w:rsid w:val="00C42E23"/>
    <w:rsid w:val="00C508D5"/>
    <w:rsid w:val="00C62738"/>
    <w:rsid w:val="00C6351C"/>
    <w:rsid w:val="00C71714"/>
    <w:rsid w:val="00C73391"/>
    <w:rsid w:val="00C747B0"/>
    <w:rsid w:val="00C77729"/>
    <w:rsid w:val="00C82BE9"/>
    <w:rsid w:val="00C90634"/>
    <w:rsid w:val="00CA37EA"/>
    <w:rsid w:val="00CA4EF7"/>
    <w:rsid w:val="00CA5B8F"/>
    <w:rsid w:val="00CA6B9B"/>
    <w:rsid w:val="00CA6C76"/>
    <w:rsid w:val="00CB08FF"/>
    <w:rsid w:val="00CB6CB2"/>
    <w:rsid w:val="00CC7030"/>
    <w:rsid w:val="00CD0E6C"/>
    <w:rsid w:val="00D00E73"/>
    <w:rsid w:val="00D02830"/>
    <w:rsid w:val="00D1067F"/>
    <w:rsid w:val="00D10CE2"/>
    <w:rsid w:val="00D13019"/>
    <w:rsid w:val="00D13F95"/>
    <w:rsid w:val="00D32E31"/>
    <w:rsid w:val="00D41858"/>
    <w:rsid w:val="00D42E33"/>
    <w:rsid w:val="00D44562"/>
    <w:rsid w:val="00D51C9D"/>
    <w:rsid w:val="00D61E62"/>
    <w:rsid w:val="00D64DBB"/>
    <w:rsid w:val="00D665DD"/>
    <w:rsid w:val="00D76CB6"/>
    <w:rsid w:val="00D94E32"/>
    <w:rsid w:val="00D95727"/>
    <w:rsid w:val="00D961F3"/>
    <w:rsid w:val="00DA317D"/>
    <w:rsid w:val="00DB29DB"/>
    <w:rsid w:val="00DC3D63"/>
    <w:rsid w:val="00DC3F3B"/>
    <w:rsid w:val="00DC79D3"/>
    <w:rsid w:val="00DD4CD6"/>
    <w:rsid w:val="00DD5CC5"/>
    <w:rsid w:val="00DE148A"/>
    <w:rsid w:val="00DF4603"/>
    <w:rsid w:val="00E14008"/>
    <w:rsid w:val="00E36935"/>
    <w:rsid w:val="00E37642"/>
    <w:rsid w:val="00E40F05"/>
    <w:rsid w:val="00E46B14"/>
    <w:rsid w:val="00E5002F"/>
    <w:rsid w:val="00E513D8"/>
    <w:rsid w:val="00E515B3"/>
    <w:rsid w:val="00E63A01"/>
    <w:rsid w:val="00E64F80"/>
    <w:rsid w:val="00E80C42"/>
    <w:rsid w:val="00E834E6"/>
    <w:rsid w:val="00E84D43"/>
    <w:rsid w:val="00E90878"/>
    <w:rsid w:val="00E93B66"/>
    <w:rsid w:val="00EA6A4A"/>
    <w:rsid w:val="00EC47DC"/>
    <w:rsid w:val="00ED1919"/>
    <w:rsid w:val="00EE738B"/>
    <w:rsid w:val="00F061F7"/>
    <w:rsid w:val="00F340BA"/>
    <w:rsid w:val="00F54C2D"/>
    <w:rsid w:val="00F6105C"/>
    <w:rsid w:val="00F65CB6"/>
    <w:rsid w:val="00F66D6B"/>
    <w:rsid w:val="00F716F6"/>
    <w:rsid w:val="00F7743A"/>
    <w:rsid w:val="00F77B88"/>
    <w:rsid w:val="00F85827"/>
    <w:rsid w:val="00F95B7A"/>
    <w:rsid w:val="00FA3BF5"/>
    <w:rsid w:val="00FA65A8"/>
    <w:rsid w:val="00FA6B3F"/>
    <w:rsid w:val="00FC7396"/>
    <w:rsid w:val="00FD67CE"/>
    <w:rsid w:val="00FD78B5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"/>
    <w:rsid w:val="00D665DD"/>
  </w:style>
  <w:style w:type="paragraph" w:styleId="a3">
    <w:name w:val="Body Text"/>
    <w:basedOn w:val="a"/>
    <w:rsid w:val="007F6DC3"/>
    <w:pPr>
      <w:jc w:val="center"/>
    </w:pPr>
    <w:rPr>
      <w:rFonts w:ascii="宋体" w:hAnsi="宋体"/>
      <w:sz w:val="32"/>
    </w:rPr>
  </w:style>
  <w:style w:type="paragraph" w:styleId="a4">
    <w:name w:val="Body Text Indent"/>
    <w:basedOn w:val="a"/>
    <w:rsid w:val="007F6DC3"/>
    <w:pPr>
      <w:spacing w:line="400" w:lineRule="exact"/>
      <w:ind w:firstLineChars="203" w:firstLine="568"/>
    </w:pPr>
    <w:rPr>
      <w:bCs/>
      <w:sz w:val="28"/>
    </w:rPr>
  </w:style>
  <w:style w:type="paragraph" w:styleId="a5">
    <w:name w:val="Balloon Text"/>
    <w:basedOn w:val="a"/>
    <w:semiHidden/>
    <w:rsid w:val="005830A6"/>
    <w:rPr>
      <w:sz w:val="18"/>
      <w:szCs w:val="18"/>
    </w:rPr>
  </w:style>
  <w:style w:type="character" w:styleId="a6">
    <w:name w:val="Hyperlink"/>
    <w:rsid w:val="00AB1960"/>
    <w:rPr>
      <w:color w:val="0000FF"/>
      <w:u w:val="single"/>
    </w:rPr>
  </w:style>
  <w:style w:type="paragraph" w:styleId="a7">
    <w:name w:val="header"/>
    <w:basedOn w:val="a"/>
    <w:rsid w:val="008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ocument Map"/>
    <w:basedOn w:val="a"/>
    <w:semiHidden/>
    <w:rsid w:val="00A42D34"/>
    <w:pPr>
      <w:shd w:val="clear" w:color="auto" w:fill="000080"/>
    </w:pPr>
  </w:style>
  <w:style w:type="paragraph" w:styleId="20">
    <w:name w:val="Body Text 2"/>
    <w:basedOn w:val="a"/>
    <w:link w:val="2Char"/>
    <w:rsid w:val="00EA6A4A"/>
    <w:pPr>
      <w:spacing w:after="120" w:line="480" w:lineRule="auto"/>
    </w:pPr>
    <w:rPr>
      <w:lang/>
    </w:rPr>
  </w:style>
  <w:style w:type="character" w:customStyle="1" w:styleId="2Char">
    <w:name w:val="正文文本 2 Char"/>
    <w:link w:val="20"/>
    <w:rsid w:val="00EA6A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B17-8A7E-4CFB-8678-36702A1D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MC SYSTEM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2017-11-07T08:22:00Z</dcterms:created>
  <dc:creator>jwc:jxyj</dc:creator>
  <lastModifiedBy>暴田双</lastModifiedBy>
  <lastPrinted>2017-11-07T08:22:00Z</lastPrinted>
  <dcterms:modified xsi:type="dcterms:W3CDTF">2017-11-07T08:22:00Z</dcterms:modified>
  <revision>2</revision>
  <dc:title>内工大 教字[2006] 号</dc:title>
</coreProperties>
</file>