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hAnsi="宋体" w:eastAsia="方正小标宋简体" w:cs="Times New Roman"/>
          <w:sz w:val="32"/>
          <w:szCs w:val="32"/>
        </w:rPr>
      </w:pPr>
    </w:p>
    <w:p>
      <w:pPr>
        <w:spacing w:afterLines="50" w:line="58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内蒙古工业大学2022年课程思政教学比赛报名表</w:t>
      </w:r>
    </w:p>
    <w:p>
      <w:pPr>
        <w:spacing w:afterLines="50" w:line="580" w:lineRule="exact"/>
        <w:jc w:val="both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</w:p>
    <w:p>
      <w:pPr>
        <w:spacing w:afterLines="50" w:line="580" w:lineRule="exact"/>
        <w:jc w:val="left"/>
        <w:rPr>
          <w:rFonts w:hint="default" w:ascii="方正小标宋简体" w:hAnsi="宋体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28"/>
          <w:szCs w:val="28"/>
        </w:rPr>
        <w:t xml:space="preserve">学院名称（盖章）：                           </w:t>
      </w:r>
      <w:r>
        <w:rPr>
          <w:rFonts w:hint="eastAsia" w:ascii="方正小标宋简体" w:hAnsi="宋体" w:eastAsia="方正小标宋简体" w:cs="Times New Roman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方正小标宋简体" w:hAnsi="宋体" w:eastAsia="方正小标宋简体" w:cs="Times New Roman"/>
          <w:sz w:val="28"/>
          <w:szCs w:val="28"/>
        </w:rPr>
        <w:t xml:space="preserve">          填报时间：</w:t>
      </w:r>
    </w:p>
    <w:tbl>
      <w:tblPr>
        <w:tblStyle w:val="3"/>
        <w:tblW w:w="14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776"/>
        <w:gridCol w:w="1380"/>
        <w:gridCol w:w="1763"/>
        <w:gridCol w:w="2478"/>
        <w:gridCol w:w="2478"/>
        <w:gridCol w:w="3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参赛教师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参赛组别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所在学院</w:t>
            </w: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参赛作品名称</w:t>
            </w:r>
          </w:p>
        </w:tc>
        <w:tc>
          <w:tcPr>
            <w:tcW w:w="34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教学素材来源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（教材名称及单元）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580" w:lineRule="exact"/>
        <w:jc w:val="left"/>
      </w:pPr>
    </w:p>
    <w:sectPr>
      <w:pgSz w:w="16838" w:h="11906" w:orient="landscape"/>
      <w:pgMar w:top="1361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0NWI5MjcwNmJkODM5NzViYmZlZjgwOTQ0NDJjNmQifQ=="/>
  </w:docVars>
  <w:rsids>
    <w:rsidRoot w:val="007C036F"/>
    <w:rsid w:val="000F2855"/>
    <w:rsid w:val="003464A6"/>
    <w:rsid w:val="003A5C2A"/>
    <w:rsid w:val="007C036F"/>
    <w:rsid w:val="007C742E"/>
    <w:rsid w:val="007D038C"/>
    <w:rsid w:val="007F0812"/>
    <w:rsid w:val="008B743B"/>
    <w:rsid w:val="00CB1FF7"/>
    <w:rsid w:val="00CE1ECB"/>
    <w:rsid w:val="00E66681"/>
    <w:rsid w:val="06856316"/>
    <w:rsid w:val="08B046EE"/>
    <w:rsid w:val="0A124DEA"/>
    <w:rsid w:val="10F32400"/>
    <w:rsid w:val="12622EFC"/>
    <w:rsid w:val="12D97C6F"/>
    <w:rsid w:val="140D7912"/>
    <w:rsid w:val="19FB6F0E"/>
    <w:rsid w:val="1C552EA5"/>
    <w:rsid w:val="260333D3"/>
    <w:rsid w:val="26967AE8"/>
    <w:rsid w:val="2762237B"/>
    <w:rsid w:val="30F04F0D"/>
    <w:rsid w:val="453002A5"/>
    <w:rsid w:val="489D2C88"/>
    <w:rsid w:val="48DA7426"/>
    <w:rsid w:val="4D081F04"/>
    <w:rsid w:val="53D0099F"/>
    <w:rsid w:val="63142F3D"/>
    <w:rsid w:val="647B7FFD"/>
    <w:rsid w:val="6D0942A7"/>
    <w:rsid w:val="7B62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74</Characters>
  <Lines>5</Lines>
  <Paragraphs>1</Paragraphs>
  <TotalTime>3</TotalTime>
  <ScaleCrop>false</ScaleCrop>
  <LinksUpToDate>false</LinksUpToDate>
  <CharactersWithSpaces>131</CharactersWithSpaces>
  <Application>WPS Office_11.1.0.11830_F1E327BC-269C-435d-A152-05C5408002CA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2020-05-27T02:51:00Z</dcterms:created>
  <dc:creator>徐睿琛</dc:creator>
  <lastModifiedBy>哈哈磊</lastModifiedBy>
  <lastPrinted>2020-05-27T02:51:00Z</lastPrinted>
  <dcterms:modified xsi:type="dcterms:W3CDTF">2022-08-27T02:59:52Z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66CC2B3B13614F6E86322655BA57B75C</vt:lpwstr>
  </property>
</Properties>
</file>