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8" w:rsidRDefault="00F02478" w:rsidP="008C7B7C"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F02478" w:rsidRPr="00A22F01" w:rsidRDefault="00956DCB" w:rsidP="009C2E0B">
      <w:pPr>
        <w:spacing w:beforeLines="50" w:afterLines="10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A22F01">
        <w:rPr>
          <w:rFonts w:ascii="宋体" w:eastAsia="宋体" w:hAnsi="宋体" w:hint="eastAsia"/>
          <w:b/>
          <w:sz w:val="36"/>
          <w:szCs w:val="36"/>
        </w:rPr>
        <w:t>内蒙古工业大学201</w:t>
      </w:r>
      <w:r w:rsidR="00A37B2E" w:rsidRPr="00A22F01">
        <w:rPr>
          <w:rFonts w:ascii="宋体" w:eastAsia="宋体" w:hAnsi="宋体" w:hint="eastAsia"/>
          <w:b/>
          <w:sz w:val="36"/>
          <w:szCs w:val="36"/>
        </w:rPr>
        <w:t>8</w:t>
      </w:r>
      <w:r w:rsidRPr="00A22F01">
        <w:rPr>
          <w:rFonts w:ascii="宋体" w:eastAsia="宋体" w:hAnsi="宋体" w:hint="eastAsia"/>
          <w:b/>
          <w:sz w:val="36"/>
          <w:szCs w:val="36"/>
        </w:rPr>
        <w:t>年自编教材</w:t>
      </w:r>
      <w:r w:rsidR="004F115D">
        <w:rPr>
          <w:rFonts w:ascii="宋体" w:eastAsia="宋体" w:hAnsi="宋体" w:hint="eastAsia"/>
          <w:b/>
          <w:sz w:val="36"/>
          <w:szCs w:val="36"/>
        </w:rPr>
        <w:t>建设</w:t>
      </w:r>
      <w:r w:rsidRPr="00A22F01">
        <w:rPr>
          <w:rFonts w:ascii="宋体" w:eastAsia="宋体" w:hAnsi="宋体" w:hint="eastAsia"/>
          <w:b/>
          <w:sz w:val="36"/>
          <w:szCs w:val="36"/>
        </w:rPr>
        <w:t>项目</w:t>
      </w:r>
      <w:r w:rsidR="004F115D">
        <w:rPr>
          <w:rFonts w:ascii="宋体" w:eastAsia="宋体" w:hAnsi="宋体" w:hint="eastAsia"/>
          <w:b/>
          <w:sz w:val="36"/>
          <w:szCs w:val="36"/>
        </w:rPr>
        <w:t>中期检查</w:t>
      </w:r>
      <w:r w:rsidRPr="00A22F01">
        <w:rPr>
          <w:rFonts w:ascii="宋体" w:eastAsia="宋体" w:hAnsi="宋体" w:hint="eastAsia"/>
          <w:b/>
          <w:sz w:val="36"/>
          <w:szCs w:val="36"/>
        </w:rPr>
        <w:t>一览表</w:t>
      </w:r>
    </w:p>
    <w:tbl>
      <w:tblPr>
        <w:tblW w:w="13128" w:type="dxa"/>
        <w:jc w:val="center"/>
        <w:tblLook w:val="04A0"/>
      </w:tblPr>
      <w:tblGrid>
        <w:gridCol w:w="1221"/>
        <w:gridCol w:w="1843"/>
        <w:gridCol w:w="5593"/>
        <w:gridCol w:w="1985"/>
        <w:gridCol w:w="2486"/>
      </w:tblGrid>
      <w:tr w:rsidR="008C7B7C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67" w:rsidRPr="00A22F01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7" w:rsidRPr="00A22F01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A22F01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教材名称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A22F01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主编姓名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A22F01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所在单位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计算机辅助制造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秦建国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机械学院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JC201802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专业综合设计</w:t>
            </w:r>
            <w:proofErr w:type="gramStart"/>
            <w:r w:rsidRPr="00A22F01">
              <w:rPr>
                <w:rFonts w:ascii="仿宋_GB2312" w:eastAsia="仿宋_GB2312" w:hint="eastAsia"/>
                <w:sz w:val="30"/>
                <w:szCs w:val="30"/>
              </w:rPr>
              <w:t>Ⅰ指导</w:t>
            </w:r>
            <w:proofErr w:type="gramEnd"/>
            <w:r w:rsidRPr="00A22F01">
              <w:rPr>
                <w:rFonts w:ascii="仿宋_GB2312" w:eastAsia="仿宋_GB2312" w:hint="eastAsia"/>
                <w:sz w:val="30"/>
                <w:szCs w:val="30"/>
              </w:rPr>
              <w:t>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李宗学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机械学院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JC201803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机械典型零件装置三维建模与工程图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贺向新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机械学院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JC201804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大学计算机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徐宝清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信息学院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JC201805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电子设计与仿真实用教程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王秀玲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信息学院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JC201806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材料力学简明教程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01" w:rsidRDefault="00A37B2E" w:rsidP="00A37B2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F01">
              <w:rPr>
                <w:rFonts w:ascii="仿宋_GB2312" w:eastAsia="仿宋_GB2312" w:hint="eastAsia"/>
                <w:sz w:val="28"/>
                <w:szCs w:val="28"/>
              </w:rPr>
              <w:t>力学系材料</w:t>
            </w:r>
          </w:p>
          <w:p w:rsidR="00A37B2E" w:rsidRPr="00A22F01" w:rsidRDefault="00A37B2E" w:rsidP="00A37B2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F01">
              <w:rPr>
                <w:rFonts w:ascii="仿宋_GB2312" w:eastAsia="仿宋_GB2312" w:hint="eastAsia"/>
                <w:sz w:val="28"/>
                <w:szCs w:val="28"/>
              </w:rPr>
              <w:t>力学教研组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JC201807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预科数学基础教程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白玉山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JC201808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电工电子技术基础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白雪峰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EC7A6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电力</w:t>
            </w:r>
            <w:r w:rsidR="00A37B2E" w:rsidRPr="00A22F01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</w:tc>
      </w:tr>
      <w:tr w:rsidR="00A37B2E" w:rsidRPr="00A22F01" w:rsidTr="00A22F01">
        <w:trPr>
          <w:trHeight w:hRule="exact" w:val="68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2F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JC201809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2E" w:rsidRPr="00A22F01" w:rsidRDefault="00A37B2E" w:rsidP="00A37B2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电工基本技能应用与实践（D类适用）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A37B2E" w:rsidP="00A37B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李文军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E" w:rsidRPr="00A22F01" w:rsidRDefault="00EC7A6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22F01">
              <w:rPr>
                <w:rFonts w:ascii="仿宋_GB2312" w:eastAsia="仿宋_GB2312" w:hint="eastAsia"/>
                <w:sz w:val="30"/>
                <w:szCs w:val="30"/>
              </w:rPr>
              <w:t>工程训练教学部</w:t>
            </w:r>
          </w:p>
        </w:tc>
      </w:tr>
    </w:tbl>
    <w:p w:rsidR="00113710" w:rsidRDefault="00113710" w:rsidP="008C7B7C">
      <w:pPr>
        <w:spacing w:line="240" w:lineRule="exact"/>
      </w:pPr>
    </w:p>
    <w:sectPr w:rsidR="00113710" w:rsidSect="00956C1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63" w:rsidRDefault="00201963" w:rsidP="00161CC2">
      <w:pPr>
        <w:spacing w:line="240" w:lineRule="auto"/>
      </w:pPr>
      <w:r>
        <w:separator/>
      </w:r>
    </w:p>
  </w:endnote>
  <w:endnote w:type="continuationSeparator" w:id="0">
    <w:p w:rsidR="00201963" w:rsidRDefault="00201963" w:rsidP="0016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63" w:rsidRDefault="00201963" w:rsidP="00161CC2">
      <w:pPr>
        <w:spacing w:line="240" w:lineRule="auto"/>
      </w:pPr>
      <w:r>
        <w:separator/>
      </w:r>
    </w:p>
  </w:footnote>
  <w:footnote w:type="continuationSeparator" w:id="0">
    <w:p w:rsidR="00201963" w:rsidRDefault="00201963" w:rsidP="00161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478"/>
    <w:rsid w:val="00006147"/>
    <w:rsid w:val="000B3ADD"/>
    <w:rsid w:val="00113710"/>
    <w:rsid w:val="00161CC2"/>
    <w:rsid w:val="001F0F31"/>
    <w:rsid w:val="00201963"/>
    <w:rsid w:val="002F73D3"/>
    <w:rsid w:val="003A321C"/>
    <w:rsid w:val="003B05E2"/>
    <w:rsid w:val="00456E7A"/>
    <w:rsid w:val="004F115D"/>
    <w:rsid w:val="005B5F1C"/>
    <w:rsid w:val="005F35AC"/>
    <w:rsid w:val="007358DE"/>
    <w:rsid w:val="00763231"/>
    <w:rsid w:val="0076559C"/>
    <w:rsid w:val="007F287B"/>
    <w:rsid w:val="008031D6"/>
    <w:rsid w:val="0083112E"/>
    <w:rsid w:val="0087707E"/>
    <w:rsid w:val="00880F8F"/>
    <w:rsid w:val="008C7B7C"/>
    <w:rsid w:val="008F0491"/>
    <w:rsid w:val="00933FC0"/>
    <w:rsid w:val="009404F2"/>
    <w:rsid w:val="00956C19"/>
    <w:rsid w:val="00956DCB"/>
    <w:rsid w:val="00964669"/>
    <w:rsid w:val="009C2E0B"/>
    <w:rsid w:val="009C5267"/>
    <w:rsid w:val="00A039FB"/>
    <w:rsid w:val="00A22F01"/>
    <w:rsid w:val="00A37B2E"/>
    <w:rsid w:val="00C12BDB"/>
    <w:rsid w:val="00C745A1"/>
    <w:rsid w:val="00C7504C"/>
    <w:rsid w:val="00D2367E"/>
    <w:rsid w:val="00D47ED4"/>
    <w:rsid w:val="00D61BF5"/>
    <w:rsid w:val="00DA5DB5"/>
    <w:rsid w:val="00EC7A67"/>
    <w:rsid w:val="00F02478"/>
    <w:rsid w:val="00FF2F5A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C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C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2F0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2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2019-09-09T08:15:00Z</cp:lastPrinted>
  <dcterms:created xsi:type="dcterms:W3CDTF">2019-09-09T08:12:00Z</dcterms:created>
  <dcterms:modified xsi:type="dcterms:W3CDTF">2019-09-09T08:15:00Z</dcterms:modified>
</cp:coreProperties>
</file>