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F0" w:rsidRDefault="008D49F0" w:rsidP="008D49F0">
      <w:pPr>
        <w:widowControl/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</w:p>
    <w:p w:rsidR="008D49F0" w:rsidRDefault="00293FFE" w:rsidP="0040131B">
      <w:pPr>
        <w:widowControl/>
        <w:spacing w:beforeLines="50" w:afterLines="100" w:line="500" w:lineRule="exact"/>
        <w:jc w:val="center"/>
        <w:rPr>
          <w:rFonts w:ascii="方正书宋简体" w:eastAsia="方正书宋简体" w:hAnsi="宋体" w:cs="宋体"/>
          <w:b/>
          <w:kern w:val="0"/>
          <w:sz w:val="36"/>
          <w:szCs w:val="36"/>
        </w:rPr>
      </w:pPr>
      <w:r w:rsidRPr="00293FFE">
        <w:rPr>
          <w:rFonts w:ascii="方正书宋简体" w:eastAsia="方正书宋简体" w:hAnsi="宋体" w:cs="宋体" w:hint="eastAsia"/>
          <w:b/>
          <w:kern w:val="0"/>
          <w:sz w:val="36"/>
          <w:szCs w:val="36"/>
        </w:rPr>
        <w:t>内蒙古工业大学20</w:t>
      </w:r>
      <w:r w:rsidR="0040131B">
        <w:rPr>
          <w:rFonts w:ascii="方正书宋简体" w:eastAsia="方正书宋简体" w:hAnsi="宋体" w:cs="宋体" w:hint="eastAsia"/>
          <w:b/>
          <w:kern w:val="0"/>
          <w:sz w:val="36"/>
          <w:szCs w:val="36"/>
        </w:rPr>
        <w:t>18</w:t>
      </w:r>
      <w:r w:rsidRPr="00293FFE">
        <w:rPr>
          <w:rFonts w:ascii="方正书宋简体" w:eastAsia="方正书宋简体" w:hAnsi="宋体" w:cs="宋体" w:hint="eastAsia"/>
          <w:b/>
          <w:kern w:val="0"/>
          <w:sz w:val="36"/>
          <w:szCs w:val="36"/>
        </w:rPr>
        <w:t>年校级教学成果奖推荐汇总表</w:t>
      </w:r>
    </w:p>
    <w:tbl>
      <w:tblPr>
        <w:tblW w:w="0" w:type="auto"/>
        <w:jc w:val="center"/>
        <w:tblInd w:w="-1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"/>
        <w:gridCol w:w="6520"/>
        <w:gridCol w:w="2126"/>
        <w:gridCol w:w="1985"/>
        <w:gridCol w:w="1701"/>
        <w:gridCol w:w="1417"/>
      </w:tblGrid>
      <w:tr w:rsidR="00D820D9" w:rsidRPr="004D3399" w:rsidTr="00D820D9">
        <w:trPr>
          <w:trHeight w:hRule="exact" w:val="680"/>
          <w:jc w:val="center"/>
        </w:trPr>
        <w:tc>
          <w:tcPr>
            <w:tcW w:w="1029" w:type="dxa"/>
            <w:vAlign w:val="center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D339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520" w:type="dxa"/>
            <w:vAlign w:val="center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教学成果</w:t>
            </w:r>
            <w:r w:rsidRPr="004D339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2126" w:type="dxa"/>
            <w:vAlign w:val="center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成果完成</w:t>
            </w:r>
            <w:r w:rsidRPr="004D339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人</w:t>
            </w:r>
          </w:p>
        </w:tc>
        <w:tc>
          <w:tcPr>
            <w:tcW w:w="1985" w:type="dxa"/>
            <w:vAlign w:val="center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成果完成</w:t>
            </w:r>
            <w:r w:rsidRPr="004D339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D820D9" w:rsidRDefault="00D820D9" w:rsidP="00D820D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推荐等级</w:t>
            </w:r>
          </w:p>
        </w:tc>
        <w:tc>
          <w:tcPr>
            <w:tcW w:w="1417" w:type="dxa"/>
            <w:vAlign w:val="center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D820D9" w:rsidRPr="004D3399" w:rsidTr="00D820D9">
        <w:trPr>
          <w:trHeight w:hRule="exact" w:val="680"/>
          <w:jc w:val="center"/>
        </w:trPr>
        <w:tc>
          <w:tcPr>
            <w:tcW w:w="1029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D820D9" w:rsidRPr="004D3399" w:rsidRDefault="00D820D9" w:rsidP="004877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0D9" w:rsidRPr="00B33F0C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0D9" w:rsidRPr="00B33F0C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820D9" w:rsidRPr="004D3399" w:rsidTr="00D820D9">
        <w:trPr>
          <w:trHeight w:hRule="exact" w:val="680"/>
          <w:jc w:val="center"/>
        </w:trPr>
        <w:tc>
          <w:tcPr>
            <w:tcW w:w="1029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D820D9" w:rsidRPr="004D3399" w:rsidRDefault="00D820D9" w:rsidP="004877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0D9" w:rsidRPr="00B33F0C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0D9" w:rsidRPr="00B33F0C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820D9" w:rsidRPr="004D3399" w:rsidTr="00D820D9">
        <w:trPr>
          <w:trHeight w:hRule="exact" w:val="680"/>
          <w:jc w:val="center"/>
        </w:trPr>
        <w:tc>
          <w:tcPr>
            <w:tcW w:w="1029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D820D9" w:rsidRPr="004D3399" w:rsidRDefault="00D820D9" w:rsidP="004877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0D9" w:rsidRPr="00B33F0C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0D9" w:rsidRPr="00B33F0C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820D9" w:rsidRPr="004D3399" w:rsidTr="00D820D9">
        <w:trPr>
          <w:trHeight w:hRule="exact" w:val="680"/>
          <w:jc w:val="center"/>
        </w:trPr>
        <w:tc>
          <w:tcPr>
            <w:tcW w:w="1029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D820D9" w:rsidRPr="004D3399" w:rsidRDefault="00D820D9" w:rsidP="004877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0D9" w:rsidRPr="00B33F0C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0D9" w:rsidRPr="00B33F0C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820D9" w:rsidRPr="004D3399" w:rsidTr="00D820D9">
        <w:trPr>
          <w:trHeight w:hRule="exact" w:val="680"/>
          <w:jc w:val="center"/>
        </w:trPr>
        <w:tc>
          <w:tcPr>
            <w:tcW w:w="1029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D820D9" w:rsidRPr="004D3399" w:rsidRDefault="00D820D9" w:rsidP="004877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820D9" w:rsidRPr="004D3399" w:rsidTr="00D820D9">
        <w:trPr>
          <w:trHeight w:hRule="exact" w:val="680"/>
          <w:jc w:val="center"/>
        </w:trPr>
        <w:tc>
          <w:tcPr>
            <w:tcW w:w="1029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D820D9" w:rsidRPr="004D3399" w:rsidRDefault="00D820D9" w:rsidP="004877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820D9" w:rsidRPr="004D3399" w:rsidTr="00D820D9">
        <w:trPr>
          <w:trHeight w:hRule="exact" w:val="680"/>
          <w:jc w:val="center"/>
        </w:trPr>
        <w:tc>
          <w:tcPr>
            <w:tcW w:w="1029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D820D9" w:rsidRPr="004D3399" w:rsidRDefault="00D820D9" w:rsidP="004877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0D9" w:rsidRPr="004D3399" w:rsidRDefault="00D820D9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369B8" w:rsidRDefault="009369B8" w:rsidP="0040131B">
      <w:pPr>
        <w:widowControl/>
        <w:spacing w:beforeLines="50" w:afterLines="100"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注：此汇总表的序号即为各单位推荐项目的排序。</w:t>
      </w:r>
    </w:p>
    <w:p w:rsidR="009369B8" w:rsidRPr="009369B8" w:rsidRDefault="009369B8" w:rsidP="004A13BD">
      <w:pPr>
        <w:widowControl/>
        <w:spacing w:beforeLines="50" w:afterLines="100" w:line="500" w:lineRule="exact"/>
        <w:ind w:right="560" w:firstLineChars="2279" w:firstLine="6381"/>
        <w:rPr>
          <w:rFonts w:ascii="方正书宋简体" w:eastAsia="方正书宋简体" w:hAnsi="宋体" w:cs="宋体"/>
          <w:kern w:val="0"/>
          <w:sz w:val="28"/>
          <w:szCs w:val="28"/>
        </w:rPr>
      </w:pPr>
      <w:r w:rsidRPr="009369B8">
        <w:rPr>
          <w:rFonts w:ascii="华文中宋" w:eastAsia="华文中宋" w:hAnsi="华文中宋" w:cs="宋体" w:hint="eastAsia"/>
          <w:kern w:val="0"/>
          <w:sz w:val="28"/>
          <w:szCs w:val="28"/>
        </w:rPr>
        <w:t>分管领导</w:t>
      </w:r>
      <w:r w:rsidR="00D34A03">
        <w:rPr>
          <w:rFonts w:ascii="华文中宋" w:eastAsia="华文中宋" w:hAnsi="华文中宋" w:cs="宋体" w:hint="eastAsia"/>
          <w:kern w:val="0"/>
          <w:sz w:val="28"/>
          <w:szCs w:val="28"/>
        </w:rPr>
        <w:t>签字</w:t>
      </w:r>
      <w:r w:rsidRPr="009369B8">
        <w:rPr>
          <w:rFonts w:ascii="华文中宋" w:eastAsia="华文中宋" w:hAnsi="华文中宋" w:cs="宋体" w:hint="eastAsia"/>
          <w:kern w:val="0"/>
          <w:sz w:val="28"/>
          <w:szCs w:val="28"/>
        </w:rPr>
        <w:t>：                 （</w:t>
      </w:r>
      <w:r w:rsidR="00D34A03">
        <w:rPr>
          <w:rFonts w:ascii="华文中宋" w:eastAsia="华文中宋" w:hAnsi="华文中宋" w:cs="宋体" w:hint="eastAsia"/>
          <w:kern w:val="0"/>
          <w:sz w:val="28"/>
          <w:szCs w:val="28"/>
        </w:rPr>
        <w:t>单位</w:t>
      </w:r>
      <w:r w:rsidRPr="009369B8">
        <w:rPr>
          <w:rFonts w:ascii="华文中宋" w:eastAsia="华文中宋" w:hAnsi="华文中宋" w:cs="宋体" w:hint="eastAsia"/>
          <w:kern w:val="0"/>
          <w:sz w:val="28"/>
          <w:szCs w:val="28"/>
        </w:rPr>
        <w:t>公章）</w:t>
      </w:r>
    </w:p>
    <w:sectPr w:rsidR="009369B8" w:rsidRPr="009369B8" w:rsidSect="008D49F0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DB" w:rsidRDefault="009E0DDB" w:rsidP="005E5444">
      <w:r>
        <w:separator/>
      </w:r>
    </w:p>
  </w:endnote>
  <w:endnote w:type="continuationSeparator" w:id="0">
    <w:p w:rsidR="009E0DDB" w:rsidRDefault="009E0DDB" w:rsidP="005E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DB" w:rsidRDefault="009E0DDB" w:rsidP="005E5444">
      <w:r>
        <w:separator/>
      </w:r>
    </w:p>
  </w:footnote>
  <w:footnote w:type="continuationSeparator" w:id="0">
    <w:p w:rsidR="009E0DDB" w:rsidRDefault="009E0DDB" w:rsidP="005E5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9F0"/>
    <w:rsid w:val="00064DF6"/>
    <w:rsid w:val="00080B20"/>
    <w:rsid w:val="001112CD"/>
    <w:rsid w:val="00113710"/>
    <w:rsid w:val="001D2C42"/>
    <w:rsid w:val="00277281"/>
    <w:rsid w:val="00293FFE"/>
    <w:rsid w:val="002D6681"/>
    <w:rsid w:val="00396B9F"/>
    <w:rsid w:val="0040131B"/>
    <w:rsid w:val="004574DD"/>
    <w:rsid w:val="0048197E"/>
    <w:rsid w:val="004A13BD"/>
    <w:rsid w:val="004A3874"/>
    <w:rsid w:val="004B185F"/>
    <w:rsid w:val="0056253B"/>
    <w:rsid w:val="005E5444"/>
    <w:rsid w:val="006613A9"/>
    <w:rsid w:val="00723257"/>
    <w:rsid w:val="00747DF6"/>
    <w:rsid w:val="007F3BE3"/>
    <w:rsid w:val="008D49F0"/>
    <w:rsid w:val="009369B8"/>
    <w:rsid w:val="00962A6D"/>
    <w:rsid w:val="009E0DDB"/>
    <w:rsid w:val="00A8460C"/>
    <w:rsid w:val="00AF5B5D"/>
    <w:rsid w:val="00B43DBC"/>
    <w:rsid w:val="00C1620A"/>
    <w:rsid w:val="00CA5989"/>
    <w:rsid w:val="00D34A03"/>
    <w:rsid w:val="00D820D9"/>
    <w:rsid w:val="00E417B9"/>
    <w:rsid w:val="00E62C34"/>
    <w:rsid w:val="00F320DC"/>
    <w:rsid w:val="00FD42F3"/>
    <w:rsid w:val="00F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F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2016-05-05T09:29:00Z</dcterms:created>
  <dcterms:modified xsi:type="dcterms:W3CDTF">2018-03-06T07:06:00Z</dcterms:modified>
</cp:coreProperties>
</file>