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A1" w:rsidRPr="00E0152B" w:rsidRDefault="00BE0EA1" w:rsidP="00BE0EA1">
      <w:pPr>
        <w:spacing w:line="480" w:lineRule="exact"/>
        <w:jc w:val="left"/>
        <w:rPr>
          <w:rFonts w:ascii="宋体" w:hAnsi="宋体" w:cs="仿宋_GB2312" w:hint="eastAsia"/>
          <w:b/>
          <w:sz w:val="32"/>
          <w:szCs w:val="32"/>
        </w:rPr>
      </w:pPr>
      <w:r w:rsidRPr="00E0152B">
        <w:rPr>
          <w:rFonts w:ascii="宋体" w:hAnsi="宋体" w:cs="仿宋_GB2312" w:hint="eastAsia"/>
          <w:b/>
          <w:sz w:val="32"/>
          <w:szCs w:val="32"/>
        </w:rPr>
        <w:t>附件</w:t>
      </w:r>
      <w:r w:rsidR="00393B36" w:rsidRPr="00E0152B">
        <w:rPr>
          <w:rFonts w:ascii="宋体" w:hAnsi="宋体" w:cs="仿宋_GB2312" w:hint="eastAsia"/>
          <w:b/>
          <w:sz w:val="32"/>
          <w:szCs w:val="32"/>
        </w:rPr>
        <w:t>：</w:t>
      </w:r>
    </w:p>
    <w:p w:rsidR="00393B36" w:rsidRPr="00393B36" w:rsidRDefault="00393B36" w:rsidP="00BE0EA1">
      <w:pPr>
        <w:spacing w:line="480" w:lineRule="exact"/>
        <w:jc w:val="left"/>
        <w:rPr>
          <w:rFonts w:ascii="宋体" w:hAnsi="宋体" w:hint="eastAsia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81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693"/>
        <w:gridCol w:w="1985"/>
        <w:gridCol w:w="1417"/>
        <w:gridCol w:w="1701"/>
      </w:tblGrid>
      <w:tr w:rsidR="00393B36" w:rsidRPr="00E0152B" w:rsidTr="00B02BD4">
        <w:trPr>
          <w:trHeight w:val="854"/>
        </w:trPr>
        <w:tc>
          <w:tcPr>
            <w:tcW w:w="817" w:type="dxa"/>
            <w:vAlign w:val="center"/>
          </w:tcPr>
          <w:p w:rsidR="00393B36" w:rsidRPr="00E0152B" w:rsidRDefault="00393B36" w:rsidP="00393B36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</w:pPr>
            <w:r w:rsidRPr="00E0152B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393B36" w:rsidRPr="00E0152B" w:rsidRDefault="00393B36" w:rsidP="00393B36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</w:pPr>
            <w:r w:rsidRPr="00E0152B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985" w:type="dxa"/>
            <w:vAlign w:val="center"/>
          </w:tcPr>
          <w:p w:rsidR="00393B36" w:rsidRPr="00E0152B" w:rsidRDefault="00393B36" w:rsidP="00393B36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</w:pPr>
            <w:r w:rsidRPr="00E0152B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课程类型</w:t>
            </w:r>
          </w:p>
        </w:tc>
        <w:tc>
          <w:tcPr>
            <w:tcW w:w="1417" w:type="dxa"/>
            <w:vAlign w:val="center"/>
          </w:tcPr>
          <w:p w:rsidR="00393B36" w:rsidRPr="00E0152B" w:rsidRDefault="00393B36" w:rsidP="00393B36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</w:pPr>
            <w:r w:rsidRPr="00E0152B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701" w:type="dxa"/>
            <w:vAlign w:val="center"/>
          </w:tcPr>
          <w:p w:rsidR="00393B36" w:rsidRPr="00E0152B" w:rsidRDefault="00393B36" w:rsidP="00393B36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</w:pPr>
            <w:r w:rsidRPr="00E0152B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所在学院</w:t>
            </w:r>
          </w:p>
        </w:tc>
      </w:tr>
      <w:tr w:rsidR="00393B36" w:rsidRPr="00E0152B" w:rsidTr="00B02BD4">
        <w:trPr>
          <w:trHeight w:val="851"/>
        </w:trPr>
        <w:tc>
          <w:tcPr>
            <w:tcW w:w="817" w:type="dxa"/>
            <w:vAlign w:val="center"/>
          </w:tcPr>
          <w:p w:rsidR="00393B36" w:rsidRPr="00E0152B" w:rsidRDefault="00393B36" w:rsidP="00393B36">
            <w:pPr>
              <w:spacing w:line="46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  <w:r w:rsidRPr="00E0152B">
              <w:rPr>
                <w:rFonts w:ascii="仿宋_GB2312" w:eastAsia="仿宋_GB2312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393B36" w:rsidRPr="00E0152B" w:rsidRDefault="00F136B4" w:rsidP="00393B36">
            <w:pPr>
              <w:spacing w:line="46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  <w:r w:rsidRPr="00E0152B">
              <w:rPr>
                <w:rFonts w:ascii="仿宋_GB2312" w:eastAsia="仿宋_GB2312" w:hAnsi="宋体" w:hint="eastAsia"/>
                <w:bCs/>
                <w:sz w:val="24"/>
                <w:szCs w:val="24"/>
              </w:rPr>
              <w:t>景观设计概论</w:t>
            </w:r>
          </w:p>
        </w:tc>
        <w:tc>
          <w:tcPr>
            <w:tcW w:w="1985" w:type="dxa"/>
            <w:vAlign w:val="center"/>
          </w:tcPr>
          <w:p w:rsidR="00393B36" w:rsidRPr="00E0152B" w:rsidRDefault="00F136B4" w:rsidP="00F136B4">
            <w:pPr>
              <w:spacing w:line="46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  <w:r w:rsidRPr="00E0152B">
              <w:rPr>
                <w:rFonts w:ascii="仿宋_GB2312" w:eastAsia="仿宋_GB2312" w:hAnsi="宋体" w:hint="eastAsia"/>
                <w:bCs/>
                <w:sz w:val="24"/>
                <w:szCs w:val="24"/>
              </w:rPr>
              <w:t>专业教育必修课</w:t>
            </w:r>
          </w:p>
        </w:tc>
        <w:tc>
          <w:tcPr>
            <w:tcW w:w="1417" w:type="dxa"/>
            <w:vAlign w:val="center"/>
          </w:tcPr>
          <w:p w:rsidR="00393B36" w:rsidRPr="00E0152B" w:rsidRDefault="00B02BD4" w:rsidP="00393B36">
            <w:pPr>
              <w:spacing w:line="46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  <w:r w:rsidRPr="00E0152B">
              <w:rPr>
                <w:rFonts w:ascii="仿宋_GB2312" w:eastAsia="仿宋_GB2312" w:hAnsi="宋体" w:hint="eastAsia"/>
                <w:bCs/>
                <w:sz w:val="24"/>
                <w:szCs w:val="24"/>
              </w:rPr>
              <w:t>刘 玮</w:t>
            </w:r>
          </w:p>
        </w:tc>
        <w:tc>
          <w:tcPr>
            <w:tcW w:w="1701" w:type="dxa"/>
            <w:vAlign w:val="center"/>
          </w:tcPr>
          <w:p w:rsidR="00393B36" w:rsidRPr="00E0152B" w:rsidRDefault="00B02BD4" w:rsidP="00393B36">
            <w:pPr>
              <w:spacing w:line="46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  <w:r w:rsidRPr="00E0152B">
              <w:rPr>
                <w:rFonts w:ascii="仿宋_GB2312" w:eastAsia="仿宋_GB2312" w:hAnsi="宋体" w:hint="eastAsia"/>
                <w:bCs/>
                <w:sz w:val="24"/>
                <w:szCs w:val="24"/>
              </w:rPr>
              <w:t>建筑</w:t>
            </w:r>
            <w:r w:rsidR="00393B36" w:rsidRPr="00E0152B">
              <w:rPr>
                <w:rFonts w:ascii="仿宋_GB2312" w:eastAsia="仿宋_GB2312" w:hAnsi="宋体" w:hint="eastAsia"/>
                <w:bCs/>
                <w:sz w:val="24"/>
                <w:szCs w:val="24"/>
              </w:rPr>
              <w:t>学院</w:t>
            </w:r>
          </w:p>
        </w:tc>
      </w:tr>
      <w:tr w:rsidR="00393B36" w:rsidRPr="00E0152B" w:rsidTr="00B02BD4">
        <w:trPr>
          <w:trHeight w:val="851"/>
        </w:trPr>
        <w:tc>
          <w:tcPr>
            <w:tcW w:w="817" w:type="dxa"/>
            <w:vAlign w:val="center"/>
          </w:tcPr>
          <w:p w:rsidR="00393B36" w:rsidRPr="00E0152B" w:rsidRDefault="00393B36" w:rsidP="00393B36">
            <w:pPr>
              <w:spacing w:line="46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  <w:r w:rsidRPr="00E0152B">
              <w:rPr>
                <w:rFonts w:ascii="仿宋_GB2312" w:eastAsia="仿宋_GB2312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393B36" w:rsidRPr="00E0152B" w:rsidRDefault="00B02BD4" w:rsidP="00393B36">
            <w:pPr>
              <w:spacing w:line="46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  <w:r w:rsidRPr="00E0152B">
              <w:rPr>
                <w:rFonts w:ascii="仿宋_GB2312" w:eastAsia="仿宋_GB2312" w:hAnsi="宋体" w:hint="eastAsia"/>
                <w:bCs/>
                <w:sz w:val="24"/>
                <w:szCs w:val="24"/>
              </w:rPr>
              <w:t>电子商务</w:t>
            </w:r>
          </w:p>
        </w:tc>
        <w:tc>
          <w:tcPr>
            <w:tcW w:w="1985" w:type="dxa"/>
            <w:vAlign w:val="center"/>
          </w:tcPr>
          <w:p w:rsidR="00393B36" w:rsidRPr="00E0152B" w:rsidRDefault="00015798" w:rsidP="00F136B4">
            <w:pPr>
              <w:spacing w:line="46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专业教育必修</w:t>
            </w:r>
            <w:r w:rsidR="00B02BD4" w:rsidRPr="00E0152B">
              <w:rPr>
                <w:rFonts w:ascii="仿宋_GB2312" w:eastAsia="仿宋_GB2312" w:hAnsi="宋体" w:hint="eastAsia"/>
                <w:bCs/>
                <w:sz w:val="24"/>
                <w:szCs w:val="24"/>
              </w:rPr>
              <w:t>课</w:t>
            </w:r>
          </w:p>
        </w:tc>
        <w:tc>
          <w:tcPr>
            <w:tcW w:w="1417" w:type="dxa"/>
            <w:vAlign w:val="center"/>
          </w:tcPr>
          <w:p w:rsidR="00393B36" w:rsidRPr="00E0152B" w:rsidRDefault="00B02BD4" w:rsidP="00393B36">
            <w:pPr>
              <w:spacing w:line="46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  <w:r w:rsidRPr="00E0152B">
              <w:rPr>
                <w:rFonts w:ascii="仿宋_GB2312" w:eastAsia="仿宋_GB2312" w:hAnsi="宋体" w:hint="eastAsia"/>
                <w:bCs/>
                <w:sz w:val="24"/>
                <w:szCs w:val="24"/>
              </w:rPr>
              <w:t>彭 佳</w:t>
            </w:r>
          </w:p>
        </w:tc>
        <w:tc>
          <w:tcPr>
            <w:tcW w:w="1701" w:type="dxa"/>
            <w:vAlign w:val="center"/>
          </w:tcPr>
          <w:p w:rsidR="00393B36" w:rsidRPr="00E0152B" w:rsidRDefault="00B02BD4" w:rsidP="00B02BD4">
            <w:pPr>
              <w:spacing w:line="46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  <w:r w:rsidRPr="00E0152B">
              <w:rPr>
                <w:rFonts w:ascii="仿宋_GB2312" w:eastAsia="仿宋_GB2312" w:hAnsi="宋体" w:hint="eastAsia"/>
                <w:bCs/>
                <w:sz w:val="24"/>
                <w:szCs w:val="24"/>
              </w:rPr>
              <w:t>管理</w:t>
            </w:r>
            <w:r w:rsidR="00393B36" w:rsidRPr="00E0152B">
              <w:rPr>
                <w:rFonts w:ascii="仿宋_GB2312" w:eastAsia="仿宋_GB2312" w:hAnsi="宋体" w:hint="eastAsia"/>
                <w:bCs/>
                <w:sz w:val="24"/>
                <w:szCs w:val="24"/>
              </w:rPr>
              <w:t>学院</w:t>
            </w:r>
          </w:p>
        </w:tc>
      </w:tr>
    </w:tbl>
    <w:p w:rsidR="000602E3" w:rsidRPr="00E0152B" w:rsidRDefault="00BE0EA1" w:rsidP="009B1F5D">
      <w:pPr>
        <w:spacing w:line="380" w:lineRule="exact"/>
        <w:jc w:val="center"/>
        <w:rPr>
          <w:rFonts w:ascii="宋体" w:hAnsi="宋体" w:hint="eastAsia"/>
          <w:b/>
          <w:bCs/>
          <w:sz w:val="32"/>
          <w:szCs w:val="32"/>
        </w:rPr>
      </w:pPr>
      <w:r w:rsidRPr="00E0152B">
        <w:rPr>
          <w:rFonts w:ascii="宋体" w:hAnsi="宋体" w:hint="eastAsia"/>
          <w:b/>
          <w:bCs/>
          <w:sz w:val="32"/>
          <w:szCs w:val="32"/>
        </w:rPr>
        <w:t>内蒙古工业大学</w:t>
      </w:r>
      <w:r w:rsidR="00F136B4" w:rsidRPr="00E0152B">
        <w:rPr>
          <w:rFonts w:ascii="宋体" w:hAnsi="宋体" w:hint="eastAsia"/>
          <w:b/>
          <w:bCs/>
          <w:sz w:val="32"/>
          <w:szCs w:val="32"/>
        </w:rPr>
        <w:t>2016</w:t>
      </w:r>
      <w:r w:rsidRPr="00E0152B">
        <w:rPr>
          <w:rFonts w:ascii="宋体" w:hAnsi="宋体" w:hint="eastAsia"/>
          <w:b/>
          <w:bCs/>
          <w:sz w:val="32"/>
          <w:szCs w:val="32"/>
        </w:rPr>
        <w:t>年双语教学课程立项项目一览表</w:t>
      </w:r>
    </w:p>
    <w:sectPr w:rsidR="000602E3" w:rsidRPr="00E0152B" w:rsidSect="00A742E1">
      <w:footerReference w:type="even" r:id="rId7"/>
      <w:pgSz w:w="11907" w:h="16840" w:code="9"/>
      <w:pgMar w:top="1418" w:right="1418" w:bottom="1418" w:left="1418" w:header="851" w:footer="992" w:gutter="28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EFF" w:rsidRDefault="00DA6EFF">
      <w:r>
        <w:separator/>
      </w:r>
    </w:p>
  </w:endnote>
  <w:endnote w:type="continuationSeparator" w:id="1">
    <w:p w:rsidR="00DA6EFF" w:rsidRDefault="00DA6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639" w:rsidRDefault="00F07639" w:rsidP="00EF56C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639" w:rsidRDefault="00F076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EFF" w:rsidRDefault="00DA6EFF">
      <w:r>
        <w:separator/>
      </w:r>
    </w:p>
  </w:footnote>
  <w:footnote w:type="continuationSeparator" w:id="1">
    <w:p w:rsidR="00DA6EFF" w:rsidRDefault="00DA6E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8E4"/>
    <w:multiLevelType w:val="singleLevel"/>
    <w:tmpl w:val="7374AE30"/>
    <w:lvl w:ilvl="0">
      <w:start w:val="1"/>
      <w:numFmt w:val="decimal"/>
      <w:lvlText w:val="%1、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037323"/>
    <w:rsid w:val="00015798"/>
    <w:rsid w:val="00027129"/>
    <w:rsid w:val="00037323"/>
    <w:rsid w:val="00051835"/>
    <w:rsid w:val="0005234D"/>
    <w:rsid w:val="000602E3"/>
    <w:rsid w:val="000701BF"/>
    <w:rsid w:val="00082F09"/>
    <w:rsid w:val="0008687A"/>
    <w:rsid w:val="000915D5"/>
    <w:rsid w:val="000A6368"/>
    <w:rsid w:val="000C2E14"/>
    <w:rsid w:val="000F615E"/>
    <w:rsid w:val="001450AB"/>
    <w:rsid w:val="00175A0D"/>
    <w:rsid w:val="00175FE8"/>
    <w:rsid w:val="001901B9"/>
    <w:rsid w:val="001B2196"/>
    <w:rsid w:val="001D3B3E"/>
    <w:rsid w:val="00256A7E"/>
    <w:rsid w:val="002625EA"/>
    <w:rsid w:val="00281DFD"/>
    <w:rsid w:val="002970FB"/>
    <w:rsid w:val="002B0B70"/>
    <w:rsid w:val="002C4063"/>
    <w:rsid w:val="002D6E85"/>
    <w:rsid w:val="002F4D80"/>
    <w:rsid w:val="00371972"/>
    <w:rsid w:val="00385367"/>
    <w:rsid w:val="00393B36"/>
    <w:rsid w:val="003A60B6"/>
    <w:rsid w:val="003E6438"/>
    <w:rsid w:val="003F3828"/>
    <w:rsid w:val="004051C0"/>
    <w:rsid w:val="00452E20"/>
    <w:rsid w:val="004B3BB8"/>
    <w:rsid w:val="004E0CAA"/>
    <w:rsid w:val="004E3B56"/>
    <w:rsid w:val="00512E78"/>
    <w:rsid w:val="005626D3"/>
    <w:rsid w:val="0056348E"/>
    <w:rsid w:val="00567B6A"/>
    <w:rsid w:val="005723EE"/>
    <w:rsid w:val="005A33A8"/>
    <w:rsid w:val="005F1261"/>
    <w:rsid w:val="006007F3"/>
    <w:rsid w:val="00654210"/>
    <w:rsid w:val="006710F1"/>
    <w:rsid w:val="00672B47"/>
    <w:rsid w:val="006C2F76"/>
    <w:rsid w:val="006F48F0"/>
    <w:rsid w:val="006F7728"/>
    <w:rsid w:val="007164FE"/>
    <w:rsid w:val="00722316"/>
    <w:rsid w:val="007230F5"/>
    <w:rsid w:val="00725D5A"/>
    <w:rsid w:val="0076441B"/>
    <w:rsid w:val="00765CA3"/>
    <w:rsid w:val="007714CF"/>
    <w:rsid w:val="00776E9B"/>
    <w:rsid w:val="007B71A5"/>
    <w:rsid w:val="007D47B1"/>
    <w:rsid w:val="007F6B36"/>
    <w:rsid w:val="00813FAE"/>
    <w:rsid w:val="00817093"/>
    <w:rsid w:val="00817F1F"/>
    <w:rsid w:val="008420AE"/>
    <w:rsid w:val="008424B7"/>
    <w:rsid w:val="00857BEC"/>
    <w:rsid w:val="00887923"/>
    <w:rsid w:val="00892FE1"/>
    <w:rsid w:val="008B63AD"/>
    <w:rsid w:val="008D4E94"/>
    <w:rsid w:val="008E1D13"/>
    <w:rsid w:val="008E357D"/>
    <w:rsid w:val="00902EE6"/>
    <w:rsid w:val="00914845"/>
    <w:rsid w:val="00925587"/>
    <w:rsid w:val="0096662A"/>
    <w:rsid w:val="009676A3"/>
    <w:rsid w:val="009B1F5D"/>
    <w:rsid w:val="009E58DB"/>
    <w:rsid w:val="009F2E8E"/>
    <w:rsid w:val="00A20082"/>
    <w:rsid w:val="00A2195C"/>
    <w:rsid w:val="00A26286"/>
    <w:rsid w:val="00A6080C"/>
    <w:rsid w:val="00A7231C"/>
    <w:rsid w:val="00A7232E"/>
    <w:rsid w:val="00A742E1"/>
    <w:rsid w:val="00A935C0"/>
    <w:rsid w:val="00AC1BD9"/>
    <w:rsid w:val="00AC626F"/>
    <w:rsid w:val="00AF79C6"/>
    <w:rsid w:val="00B02BD4"/>
    <w:rsid w:val="00B1307B"/>
    <w:rsid w:val="00B25B86"/>
    <w:rsid w:val="00B34073"/>
    <w:rsid w:val="00B74319"/>
    <w:rsid w:val="00B757B2"/>
    <w:rsid w:val="00B75C21"/>
    <w:rsid w:val="00B958B9"/>
    <w:rsid w:val="00BA148F"/>
    <w:rsid w:val="00BA233B"/>
    <w:rsid w:val="00BC017E"/>
    <w:rsid w:val="00BE0EA1"/>
    <w:rsid w:val="00BE2D71"/>
    <w:rsid w:val="00BE5591"/>
    <w:rsid w:val="00C54F60"/>
    <w:rsid w:val="00C86403"/>
    <w:rsid w:val="00CA4287"/>
    <w:rsid w:val="00CA577B"/>
    <w:rsid w:val="00D25320"/>
    <w:rsid w:val="00D477D2"/>
    <w:rsid w:val="00D55E46"/>
    <w:rsid w:val="00D67A7F"/>
    <w:rsid w:val="00D7218E"/>
    <w:rsid w:val="00D72E44"/>
    <w:rsid w:val="00DA6EFF"/>
    <w:rsid w:val="00DB4B88"/>
    <w:rsid w:val="00E0152B"/>
    <w:rsid w:val="00E02A1C"/>
    <w:rsid w:val="00E26D93"/>
    <w:rsid w:val="00E272BB"/>
    <w:rsid w:val="00E73663"/>
    <w:rsid w:val="00E92190"/>
    <w:rsid w:val="00E94D87"/>
    <w:rsid w:val="00EC59C6"/>
    <w:rsid w:val="00EF56C6"/>
    <w:rsid w:val="00F07639"/>
    <w:rsid w:val="00F136B4"/>
    <w:rsid w:val="00F2122F"/>
    <w:rsid w:val="00F51546"/>
    <w:rsid w:val="00F70BDB"/>
    <w:rsid w:val="00F84391"/>
    <w:rsid w:val="00FE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BE0E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ascii="宋体" w:hAnsi="宋体"/>
      <w:sz w:val="32"/>
    </w:rPr>
  </w:style>
  <w:style w:type="paragraph" w:styleId="a4">
    <w:name w:val="Date"/>
    <w:basedOn w:val="a"/>
    <w:next w:val="a"/>
    <w:pPr>
      <w:ind w:leftChars="2500" w:left="100"/>
    </w:pPr>
    <w:rPr>
      <w:bCs/>
      <w:sz w:val="28"/>
    </w:rPr>
  </w:style>
  <w:style w:type="paragraph" w:styleId="a5">
    <w:name w:val="header"/>
    <w:basedOn w:val="a"/>
    <w:pPr>
      <w:tabs>
        <w:tab w:val="center" w:pos="3960"/>
        <w:tab w:val="right" w:pos="8306"/>
      </w:tabs>
      <w:snapToGrid w:val="0"/>
      <w:jc w:val="center"/>
    </w:pPr>
    <w:rPr>
      <w:rFonts w:ascii="宋体" w:hAnsi="宋体"/>
      <w:sz w:val="18"/>
      <w:szCs w:val="18"/>
    </w:rPr>
  </w:style>
  <w:style w:type="paragraph" w:styleId="a6">
    <w:name w:val="Body Text Indent"/>
    <w:basedOn w:val="a"/>
    <w:pPr>
      <w:spacing w:line="400" w:lineRule="exact"/>
      <w:ind w:firstLineChars="203" w:firstLine="568"/>
    </w:pPr>
    <w:rPr>
      <w:bCs/>
      <w:sz w:val="28"/>
    </w:rPr>
  </w:style>
  <w:style w:type="paragraph" w:styleId="a7">
    <w:name w:val="footer"/>
    <w:basedOn w:val="a"/>
    <w:rsid w:val="00A74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A742E1"/>
  </w:style>
  <w:style w:type="paragraph" w:styleId="a9">
    <w:name w:val="Balloon Text"/>
    <w:basedOn w:val="a"/>
    <w:semiHidden/>
    <w:rsid w:val="00E26D93"/>
    <w:rPr>
      <w:sz w:val="18"/>
      <w:szCs w:val="18"/>
    </w:rPr>
  </w:style>
  <w:style w:type="table" w:styleId="aa">
    <w:name w:val="Table Grid"/>
    <w:basedOn w:val="a1"/>
    <w:rsid w:val="002D6E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BE0EA1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jwch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关于启动内蒙古工业大学</dc:title>
  <dc:creator>xrch</dc:creator>
  <cp:lastModifiedBy>暴田双</cp:lastModifiedBy>
  <cp:revision>2</cp:revision>
  <cp:lastPrinted>2017-01-12T08:44:00Z</cp:lastPrinted>
  <dcterms:created xsi:type="dcterms:W3CDTF">2017-01-13T03:02:00Z</dcterms:created>
  <dcterms:modified xsi:type="dcterms:W3CDTF">2017-01-13T03:02:00Z</dcterms:modified>
</cp:coreProperties>
</file>