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F0" w:rsidRDefault="008D49F0" w:rsidP="008D49F0">
      <w:pPr>
        <w:widowControl/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附件：</w:t>
      </w:r>
    </w:p>
    <w:p w:rsidR="008D49F0" w:rsidRDefault="00293FFE" w:rsidP="00D820D9">
      <w:pPr>
        <w:widowControl/>
        <w:spacing w:beforeLines="50" w:afterLines="100" w:line="500" w:lineRule="exact"/>
        <w:jc w:val="center"/>
        <w:rPr>
          <w:rFonts w:ascii="方正书宋简体" w:eastAsia="方正书宋简体" w:hAnsi="宋体" w:cs="宋体"/>
          <w:b/>
          <w:kern w:val="0"/>
          <w:sz w:val="36"/>
          <w:szCs w:val="36"/>
        </w:rPr>
      </w:pPr>
      <w:r w:rsidRPr="00293FFE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内蒙古工业大学2016年校级教学成果奖推荐汇总表</w:t>
      </w:r>
    </w:p>
    <w:tbl>
      <w:tblPr>
        <w:tblW w:w="0" w:type="auto"/>
        <w:jc w:val="center"/>
        <w:tblInd w:w="-1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9"/>
        <w:gridCol w:w="6520"/>
        <w:gridCol w:w="2126"/>
        <w:gridCol w:w="1985"/>
        <w:gridCol w:w="1701"/>
        <w:gridCol w:w="1417"/>
      </w:tblGrid>
      <w:tr w:rsidR="00D820D9" w:rsidRPr="004D3399" w:rsidTr="00D820D9">
        <w:trPr>
          <w:trHeight w:hRule="exact" w:val="680"/>
          <w:jc w:val="center"/>
        </w:trPr>
        <w:tc>
          <w:tcPr>
            <w:tcW w:w="1029" w:type="dxa"/>
            <w:vAlign w:val="center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D339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520" w:type="dxa"/>
            <w:vAlign w:val="center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教学成果</w:t>
            </w:r>
            <w:r w:rsidRPr="004D339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2126" w:type="dxa"/>
            <w:vAlign w:val="center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成果完成</w:t>
            </w:r>
            <w:r w:rsidRPr="004D339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人</w:t>
            </w:r>
          </w:p>
        </w:tc>
        <w:tc>
          <w:tcPr>
            <w:tcW w:w="1985" w:type="dxa"/>
            <w:vAlign w:val="center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成果完成</w:t>
            </w:r>
            <w:r w:rsidRPr="004D339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:rsidR="00D820D9" w:rsidRDefault="00D820D9" w:rsidP="00D820D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推荐等级</w:t>
            </w:r>
          </w:p>
        </w:tc>
        <w:tc>
          <w:tcPr>
            <w:tcW w:w="1417" w:type="dxa"/>
            <w:vAlign w:val="center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D820D9" w:rsidRPr="004D3399" w:rsidTr="00D820D9">
        <w:trPr>
          <w:trHeight w:hRule="exact" w:val="680"/>
          <w:jc w:val="center"/>
        </w:trPr>
        <w:tc>
          <w:tcPr>
            <w:tcW w:w="1029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520" w:type="dxa"/>
          </w:tcPr>
          <w:p w:rsidR="00D820D9" w:rsidRPr="004D3399" w:rsidRDefault="00D820D9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20D9" w:rsidRPr="00B33F0C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20D9" w:rsidRPr="00B33F0C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820D9" w:rsidRPr="004D3399" w:rsidTr="00D820D9">
        <w:trPr>
          <w:trHeight w:hRule="exact" w:val="680"/>
          <w:jc w:val="center"/>
        </w:trPr>
        <w:tc>
          <w:tcPr>
            <w:tcW w:w="1029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520" w:type="dxa"/>
          </w:tcPr>
          <w:p w:rsidR="00D820D9" w:rsidRPr="004D3399" w:rsidRDefault="00D820D9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20D9" w:rsidRPr="00B33F0C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20D9" w:rsidRPr="00B33F0C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820D9" w:rsidRPr="004D3399" w:rsidTr="00D820D9">
        <w:trPr>
          <w:trHeight w:hRule="exact" w:val="680"/>
          <w:jc w:val="center"/>
        </w:trPr>
        <w:tc>
          <w:tcPr>
            <w:tcW w:w="1029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520" w:type="dxa"/>
          </w:tcPr>
          <w:p w:rsidR="00D820D9" w:rsidRPr="004D3399" w:rsidRDefault="00D820D9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20D9" w:rsidRPr="00B33F0C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20D9" w:rsidRPr="00B33F0C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820D9" w:rsidRPr="004D3399" w:rsidTr="00D820D9">
        <w:trPr>
          <w:trHeight w:hRule="exact" w:val="680"/>
          <w:jc w:val="center"/>
        </w:trPr>
        <w:tc>
          <w:tcPr>
            <w:tcW w:w="1029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520" w:type="dxa"/>
          </w:tcPr>
          <w:p w:rsidR="00D820D9" w:rsidRPr="004D3399" w:rsidRDefault="00D820D9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20D9" w:rsidRPr="00B33F0C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20D9" w:rsidRPr="00B33F0C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820D9" w:rsidRPr="004D3399" w:rsidTr="00D820D9">
        <w:trPr>
          <w:trHeight w:hRule="exact" w:val="680"/>
          <w:jc w:val="center"/>
        </w:trPr>
        <w:tc>
          <w:tcPr>
            <w:tcW w:w="1029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520" w:type="dxa"/>
          </w:tcPr>
          <w:p w:rsidR="00D820D9" w:rsidRPr="004D3399" w:rsidRDefault="00D820D9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820D9" w:rsidRPr="004D3399" w:rsidTr="00D820D9">
        <w:trPr>
          <w:trHeight w:hRule="exact" w:val="680"/>
          <w:jc w:val="center"/>
        </w:trPr>
        <w:tc>
          <w:tcPr>
            <w:tcW w:w="1029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520" w:type="dxa"/>
          </w:tcPr>
          <w:p w:rsidR="00D820D9" w:rsidRPr="004D3399" w:rsidRDefault="00D820D9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820D9" w:rsidRPr="004D3399" w:rsidTr="00D820D9">
        <w:trPr>
          <w:trHeight w:hRule="exact" w:val="680"/>
          <w:jc w:val="center"/>
        </w:trPr>
        <w:tc>
          <w:tcPr>
            <w:tcW w:w="1029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520" w:type="dxa"/>
          </w:tcPr>
          <w:p w:rsidR="00D820D9" w:rsidRPr="004D3399" w:rsidRDefault="00D820D9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20D9" w:rsidRPr="004D3399" w:rsidRDefault="00D820D9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9369B8" w:rsidRDefault="009369B8" w:rsidP="00D820D9">
      <w:pPr>
        <w:widowControl/>
        <w:spacing w:beforeLines="50" w:afterLines="100"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注：此汇总表的序号即为各单位推荐项目的排序。</w:t>
      </w:r>
    </w:p>
    <w:p w:rsidR="009369B8" w:rsidRPr="009369B8" w:rsidRDefault="009369B8" w:rsidP="001D2C42">
      <w:pPr>
        <w:widowControl/>
        <w:spacing w:beforeLines="50" w:afterLines="100" w:line="500" w:lineRule="exact"/>
        <w:ind w:right="560" w:firstLineChars="2279" w:firstLine="6381"/>
        <w:rPr>
          <w:rFonts w:ascii="方正书宋简体" w:eastAsia="方正书宋简体" w:hAnsi="宋体" w:cs="宋体"/>
          <w:kern w:val="0"/>
          <w:sz w:val="28"/>
          <w:szCs w:val="28"/>
        </w:rPr>
      </w:pPr>
      <w:r w:rsidRPr="009369B8">
        <w:rPr>
          <w:rFonts w:ascii="华文中宋" w:eastAsia="华文中宋" w:hAnsi="华文中宋" w:cs="宋体" w:hint="eastAsia"/>
          <w:kern w:val="0"/>
          <w:sz w:val="28"/>
          <w:szCs w:val="28"/>
        </w:rPr>
        <w:t>分管领导</w:t>
      </w:r>
      <w:r w:rsidR="00D34A03">
        <w:rPr>
          <w:rFonts w:ascii="华文中宋" w:eastAsia="华文中宋" w:hAnsi="华文中宋" w:cs="宋体" w:hint="eastAsia"/>
          <w:kern w:val="0"/>
          <w:sz w:val="28"/>
          <w:szCs w:val="28"/>
        </w:rPr>
        <w:t>签字</w:t>
      </w:r>
      <w:r w:rsidRPr="009369B8">
        <w:rPr>
          <w:rFonts w:ascii="华文中宋" w:eastAsia="华文中宋" w:hAnsi="华文中宋" w:cs="宋体" w:hint="eastAsia"/>
          <w:kern w:val="0"/>
          <w:sz w:val="28"/>
          <w:szCs w:val="28"/>
        </w:rPr>
        <w:t>：                 （</w:t>
      </w:r>
      <w:r w:rsidR="00D34A03">
        <w:rPr>
          <w:rFonts w:ascii="华文中宋" w:eastAsia="华文中宋" w:hAnsi="华文中宋" w:cs="宋体" w:hint="eastAsia"/>
          <w:kern w:val="0"/>
          <w:sz w:val="28"/>
          <w:szCs w:val="28"/>
        </w:rPr>
        <w:t>单位</w:t>
      </w:r>
      <w:r w:rsidRPr="009369B8">
        <w:rPr>
          <w:rFonts w:ascii="华文中宋" w:eastAsia="华文中宋" w:hAnsi="华文中宋" w:cs="宋体" w:hint="eastAsia"/>
          <w:kern w:val="0"/>
          <w:sz w:val="28"/>
          <w:szCs w:val="28"/>
        </w:rPr>
        <w:t>公章）</w:t>
      </w:r>
    </w:p>
    <w:sectPr w:rsidR="009369B8" w:rsidRPr="009369B8" w:rsidSect="008D49F0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0DC" w:rsidRDefault="00F320DC" w:rsidP="005E5444">
      <w:r>
        <w:separator/>
      </w:r>
    </w:p>
  </w:endnote>
  <w:endnote w:type="continuationSeparator" w:id="1">
    <w:p w:rsidR="00F320DC" w:rsidRDefault="00F320DC" w:rsidP="005E5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0DC" w:rsidRDefault="00F320DC" w:rsidP="005E5444">
      <w:r>
        <w:separator/>
      </w:r>
    </w:p>
  </w:footnote>
  <w:footnote w:type="continuationSeparator" w:id="1">
    <w:p w:rsidR="00F320DC" w:rsidRDefault="00F320DC" w:rsidP="005E5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9F0"/>
    <w:rsid w:val="00064DF6"/>
    <w:rsid w:val="00080B20"/>
    <w:rsid w:val="001112CD"/>
    <w:rsid w:val="00113710"/>
    <w:rsid w:val="001D2C42"/>
    <w:rsid w:val="00277281"/>
    <w:rsid w:val="00293FFE"/>
    <w:rsid w:val="002D6681"/>
    <w:rsid w:val="00396B9F"/>
    <w:rsid w:val="004574DD"/>
    <w:rsid w:val="0048197E"/>
    <w:rsid w:val="004A3874"/>
    <w:rsid w:val="004B185F"/>
    <w:rsid w:val="0056253B"/>
    <w:rsid w:val="005E5444"/>
    <w:rsid w:val="006613A9"/>
    <w:rsid w:val="00723257"/>
    <w:rsid w:val="00747DF6"/>
    <w:rsid w:val="007F3BE3"/>
    <w:rsid w:val="008D49F0"/>
    <w:rsid w:val="009369B8"/>
    <w:rsid w:val="00962A6D"/>
    <w:rsid w:val="00A8460C"/>
    <w:rsid w:val="00AF5B5D"/>
    <w:rsid w:val="00B43DBC"/>
    <w:rsid w:val="00C1620A"/>
    <w:rsid w:val="00CA5989"/>
    <w:rsid w:val="00D34A03"/>
    <w:rsid w:val="00D820D9"/>
    <w:rsid w:val="00E417B9"/>
    <w:rsid w:val="00E62C34"/>
    <w:rsid w:val="00F320DC"/>
    <w:rsid w:val="00FD42F3"/>
    <w:rsid w:val="00FD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F0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4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4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2016-05-05T09:29:00Z</dcterms:created>
  <dc:creator>Lenovo</dc:creator>
  <lastModifiedBy>Lenovo</lastModifiedBy>
  <dcterms:modified xsi:type="dcterms:W3CDTF">2016-05-06T00:48:00Z</dcterms:modified>
  <revision>6</revision>
</coreProperties>
</file>