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F0" w:rsidRDefault="008D49F0" w:rsidP="008D49F0">
      <w:pPr>
        <w:widowControl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附件2：</w:t>
      </w:r>
    </w:p>
    <w:p w:rsidR="008D49F0" w:rsidRDefault="009369B8" w:rsidP="00C34F73">
      <w:pPr>
        <w:widowControl/>
        <w:spacing w:beforeLines="50" w:afterLines="100" w:line="500" w:lineRule="exact"/>
        <w:jc w:val="center"/>
        <w:rPr>
          <w:rFonts w:ascii="方正书宋简体" w:eastAsia="方正书宋简体" w:hAnsi="宋体" w:cs="宋体"/>
          <w:b/>
          <w:kern w:val="0"/>
          <w:sz w:val="36"/>
          <w:szCs w:val="36"/>
        </w:rPr>
      </w:pPr>
      <w:r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内蒙古工业大学</w:t>
      </w:r>
      <w:r w:rsidR="008D49F0"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201</w:t>
      </w:r>
      <w:r w:rsidR="00C34F73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8</w:t>
      </w:r>
      <w:r w:rsidR="008D49F0"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年</w:t>
      </w:r>
      <w:r w:rsidR="0056253B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校级</w:t>
      </w:r>
      <w:r w:rsidR="008D49F0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一般</w:t>
      </w:r>
      <w:r w:rsidR="008D49F0"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教改项目推荐汇总表</w:t>
      </w:r>
    </w:p>
    <w:tbl>
      <w:tblPr>
        <w:tblW w:w="0" w:type="auto"/>
        <w:jc w:val="center"/>
        <w:tblInd w:w="-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6804"/>
        <w:gridCol w:w="2293"/>
        <w:gridCol w:w="2101"/>
        <w:gridCol w:w="1391"/>
      </w:tblGrid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93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01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91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369B8" w:rsidRDefault="009369B8" w:rsidP="00C34F73">
      <w:pPr>
        <w:widowControl/>
        <w:spacing w:beforeLines="50" w:afterLines="100"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注：此汇总表的序号即为各单位推荐项目的排序。</w:t>
      </w:r>
    </w:p>
    <w:p w:rsidR="009369B8" w:rsidRPr="009369B8" w:rsidRDefault="009369B8" w:rsidP="00F701C7">
      <w:pPr>
        <w:widowControl/>
        <w:spacing w:beforeLines="50" w:afterLines="100" w:line="500" w:lineRule="exact"/>
        <w:ind w:right="560" w:firstLineChars="2279" w:firstLine="6381"/>
        <w:rPr>
          <w:rFonts w:ascii="方正书宋简体" w:eastAsia="方正书宋简体" w:hAnsi="宋体" w:cs="宋体"/>
          <w:kern w:val="0"/>
          <w:sz w:val="28"/>
          <w:szCs w:val="28"/>
        </w:rPr>
      </w:pP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分管领导</w:t>
      </w:r>
      <w:r w:rsidR="00D34A03">
        <w:rPr>
          <w:rFonts w:ascii="华文中宋" w:eastAsia="华文中宋" w:hAnsi="华文中宋" w:cs="宋体" w:hint="eastAsia"/>
          <w:kern w:val="0"/>
          <w:sz w:val="28"/>
          <w:szCs w:val="28"/>
        </w:rPr>
        <w:t>签字</w:t>
      </w: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：                 （</w:t>
      </w:r>
      <w:r w:rsidR="00D34A03">
        <w:rPr>
          <w:rFonts w:ascii="华文中宋" w:eastAsia="华文中宋" w:hAnsi="华文中宋" w:cs="宋体" w:hint="eastAsia"/>
          <w:kern w:val="0"/>
          <w:sz w:val="28"/>
          <w:szCs w:val="28"/>
        </w:rPr>
        <w:t>单位</w:t>
      </w: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公章）</w:t>
      </w:r>
    </w:p>
    <w:sectPr w:rsidR="009369B8" w:rsidRPr="009369B8" w:rsidSect="008D49F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58" w:rsidRDefault="00251058" w:rsidP="005E5444">
      <w:r>
        <w:separator/>
      </w:r>
    </w:p>
  </w:endnote>
  <w:endnote w:type="continuationSeparator" w:id="1">
    <w:p w:rsidR="00251058" w:rsidRDefault="00251058" w:rsidP="005E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58" w:rsidRDefault="00251058" w:rsidP="005E5444">
      <w:r>
        <w:separator/>
      </w:r>
    </w:p>
  </w:footnote>
  <w:footnote w:type="continuationSeparator" w:id="1">
    <w:p w:rsidR="00251058" w:rsidRDefault="00251058" w:rsidP="005E5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F0"/>
    <w:rsid w:val="00064DF6"/>
    <w:rsid w:val="001112CD"/>
    <w:rsid w:val="00113710"/>
    <w:rsid w:val="00251058"/>
    <w:rsid w:val="002D6681"/>
    <w:rsid w:val="00396B9F"/>
    <w:rsid w:val="004574DD"/>
    <w:rsid w:val="0048197E"/>
    <w:rsid w:val="004A3874"/>
    <w:rsid w:val="004F2245"/>
    <w:rsid w:val="0056253B"/>
    <w:rsid w:val="005E5444"/>
    <w:rsid w:val="006613A9"/>
    <w:rsid w:val="00773389"/>
    <w:rsid w:val="007F3BE3"/>
    <w:rsid w:val="008D49F0"/>
    <w:rsid w:val="009369B8"/>
    <w:rsid w:val="00A8460C"/>
    <w:rsid w:val="00B43DBC"/>
    <w:rsid w:val="00C34F73"/>
    <w:rsid w:val="00C46471"/>
    <w:rsid w:val="00CA5989"/>
    <w:rsid w:val="00D34A03"/>
    <w:rsid w:val="00E417B9"/>
    <w:rsid w:val="00E62C34"/>
    <w:rsid w:val="00F701C7"/>
    <w:rsid w:val="00FD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F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2015-05-05T03:52:00Z</dcterms:created>
  <dc:creator>Lenovo</dc:creator>
  <lastModifiedBy>Windows 用户</lastModifiedBy>
  <dcterms:modified xsi:type="dcterms:W3CDTF">2018-03-30T02:33:00Z</dcterms:modified>
  <revision>9</revision>
</coreProperties>
</file>