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52FC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FE868BB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1206D050" w14:textId="234C027A" w:rsidR="002D5BFB" w:rsidRPr="008E31D2" w:rsidRDefault="00C217C2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48"/>
          <w:szCs w:val="48"/>
        </w:rPr>
      </w:pPr>
      <w:r w:rsidRPr="008E31D2">
        <w:rPr>
          <w:rFonts w:ascii="方正小标宋简体" w:eastAsia="方正小标宋简体" w:hAnsi="仿宋" w:hint="eastAsia"/>
          <w:color w:val="000000"/>
          <w:sz w:val="48"/>
          <w:szCs w:val="48"/>
        </w:rPr>
        <w:t>2023年示范性实验项目</w:t>
      </w:r>
      <w:r w:rsidR="00E30F6B" w:rsidRPr="008E31D2">
        <w:rPr>
          <w:rFonts w:ascii="方正小标宋简体" w:eastAsia="方正小标宋简体" w:hAnsi="仿宋" w:hint="eastAsia"/>
          <w:color w:val="000000"/>
          <w:sz w:val="48"/>
          <w:szCs w:val="48"/>
        </w:rPr>
        <w:t>申报表</w:t>
      </w:r>
    </w:p>
    <w:p w14:paraId="2A7242A3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C733C2E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6BD8B029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4586"/>
      </w:tblGrid>
      <w:tr w:rsidR="002D5BFB" w14:paraId="51CBA7FA" w14:textId="77777777">
        <w:tc>
          <w:tcPr>
            <w:tcW w:w="3936" w:type="dxa"/>
          </w:tcPr>
          <w:p w14:paraId="72EB140C" w14:textId="7B2B0AEB" w:rsidR="002D5BFB" w:rsidRDefault="00E30F6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学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FE1686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C217C2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院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r w:rsidR="00FE1686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FE1686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3F6CF3A4" w14:textId="1642E826" w:rsidR="002D5BFB" w:rsidRDefault="002D5BFB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2D5BFB" w14:paraId="28D05808" w14:textId="77777777">
        <w:tc>
          <w:tcPr>
            <w:tcW w:w="3936" w:type="dxa"/>
          </w:tcPr>
          <w:p w14:paraId="0CF81404" w14:textId="2BEF8BC3" w:rsidR="002D5BFB" w:rsidRDefault="00E30F6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实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验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目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48A0A" w14:textId="30976278" w:rsidR="002D5BFB" w:rsidRDefault="002D5BFB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2D5BFB" w14:paraId="5B70FD0E" w14:textId="77777777">
        <w:tc>
          <w:tcPr>
            <w:tcW w:w="3936" w:type="dxa"/>
          </w:tcPr>
          <w:p w14:paraId="5BCDFFCC" w14:textId="28D200EA" w:rsidR="002D5BFB" w:rsidRDefault="00E30F6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所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属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课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程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08DB2D99" w14:textId="263D715A" w:rsidR="002D5BFB" w:rsidRDefault="002D5BF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2D5BFB" w14:paraId="35075E01" w14:textId="77777777">
        <w:tc>
          <w:tcPr>
            <w:tcW w:w="3936" w:type="dxa"/>
          </w:tcPr>
          <w:p w14:paraId="18A8DDF3" w14:textId="6F0F301B" w:rsidR="002D5BFB" w:rsidRDefault="00E30F6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所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属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C217C2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课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C217C2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程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代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21578148" w14:textId="1E324724" w:rsidR="002D5BFB" w:rsidRDefault="002D5BF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2D5BFB" w14:paraId="7E10AA09" w14:textId="77777777">
        <w:tc>
          <w:tcPr>
            <w:tcW w:w="3936" w:type="dxa"/>
          </w:tcPr>
          <w:p w14:paraId="76AE24B3" w14:textId="421EDAE4" w:rsidR="002D5BFB" w:rsidRDefault="00E30F6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实验项目负责人姓名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11C2ED27" w14:textId="09DFE176" w:rsidR="002D5BFB" w:rsidRDefault="002D5BFB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2D5BFB" w14:paraId="2A9CA92A" w14:textId="77777777">
        <w:tc>
          <w:tcPr>
            <w:tcW w:w="3936" w:type="dxa"/>
          </w:tcPr>
          <w:p w14:paraId="6058164D" w14:textId="76324BF8" w:rsidR="002D5BFB" w:rsidRDefault="00C217C2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开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FE1686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课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实</w:t>
            </w:r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验</w:t>
            </w:r>
            <w:proofErr w:type="gramEnd"/>
            <w:r w:rsidR="00FE168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FE1686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6BB4" w14:textId="6CD913E0" w:rsidR="002D5BFB" w:rsidRDefault="002D5BFB">
            <w:pPr>
              <w:spacing w:line="288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</w:tbl>
    <w:p w14:paraId="571282C1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C2EFF6D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3209E638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40D1C24B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4A1789D1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040EF736" w14:textId="495DC6AE" w:rsidR="002D5BFB" w:rsidRDefault="00C217C2">
      <w:pPr>
        <w:spacing w:line="288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教务处</w:t>
      </w:r>
      <w:r w:rsidR="00E30F6B">
        <w:rPr>
          <w:rFonts w:ascii="黑体" w:eastAsia="黑体" w:hAnsi="黑体" w:hint="eastAsia"/>
          <w:color w:val="000000"/>
          <w:sz w:val="32"/>
          <w:szCs w:val="32"/>
        </w:rPr>
        <w:t>制</w:t>
      </w:r>
    </w:p>
    <w:p w14:paraId="4D2E95C1" w14:textId="4B015063" w:rsidR="002D5BFB" w:rsidRDefault="00E30F6B">
      <w:pPr>
        <w:spacing w:line="288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〇</w:t>
      </w:r>
      <w:r w:rsidR="00C217C2">
        <w:rPr>
          <w:rFonts w:ascii="黑体" w:eastAsia="黑体" w:hAnsi="黑体" w:hint="eastAsia"/>
          <w:color w:val="000000"/>
          <w:sz w:val="32"/>
          <w:szCs w:val="32"/>
        </w:rPr>
        <w:t>二三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C217C2">
        <w:rPr>
          <w:rFonts w:ascii="黑体" w:eastAsia="黑体" w:hAnsi="黑体" w:hint="eastAsia"/>
          <w:color w:val="000000"/>
          <w:sz w:val="32"/>
          <w:szCs w:val="32"/>
        </w:rPr>
        <w:t>九</w:t>
      </w:r>
      <w:r>
        <w:rPr>
          <w:rFonts w:ascii="黑体" w:eastAsia="黑体" w:hAnsi="黑体" w:hint="eastAsia"/>
          <w:color w:val="000000"/>
          <w:sz w:val="32"/>
          <w:szCs w:val="32"/>
        </w:rPr>
        <w:t>月</w:t>
      </w:r>
    </w:p>
    <w:p w14:paraId="0F33DD5D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53C000DE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07EE1473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53934469" w14:textId="77777777" w:rsidR="002D5BFB" w:rsidRDefault="00E30F6B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填写说明和要求</w:t>
      </w:r>
    </w:p>
    <w:p w14:paraId="53B458AB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48BA80DF" w14:textId="77777777" w:rsidR="002D5BFB" w:rsidRDefault="00E30F6B">
      <w:pPr>
        <w:spacing w:line="288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1. </w:t>
      </w:r>
      <w:r>
        <w:rPr>
          <w:rFonts w:eastAsia="仿宋_GB2312"/>
          <w:color w:val="000000"/>
          <w:sz w:val="32"/>
          <w:szCs w:val="32"/>
        </w:rPr>
        <w:t>以</w:t>
      </w:r>
      <w:r>
        <w:rPr>
          <w:rFonts w:eastAsia="仿宋_GB2312"/>
          <w:color w:val="000000"/>
          <w:sz w:val="32"/>
          <w:szCs w:val="32"/>
        </w:rPr>
        <w:t>Word</w:t>
      </w:r>
      <w:r>
        <w:rPr>
          <w:rFonts w:eastAsia="仿宋_GB2312"/>
          <w:color w:val="000000"/>
          <w:sz w:val="32"/>
          <w:szCs w:val="32"/>
        </w:rPr>
        <w:t>文档格式，如实填写各项。</w:t>
      </w:r>
    </w:p>
    <w:p w14:paraId="35EEC24E" w14:textId="77777777" w:rsidR="002D5BFB" w:rsidRDefault="00E30F6B">
      <w:pPr>
        <w:spacing w:line="288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2. </w:t>
      </w:r>
      <w:r>
        <w:rPr>
          <w:rFonts w:eastAsia="仿宋_GB2312"/>
          <w:color w:val="000000"/>
          <w:sz w:val="32"/>
          <w:szCs w:val="32"/>
        </w:rPr>
        <w:t>表格文本中的中外文名词第一次出现时，要写清全称和缩写，再次出现时可以使用缩写。</w:t>
      </w:r>
    </w:p>
    <w:p w14:paraId="23A0F544" w14:textId="222CB2BB" w:rsidR="002D5BFB" w:rsidRDefault="00E30F6B">
      <w:pPr>
        <w:spacing w:line="288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3. </w:t>
      </w:r>
      <w:r>
        <w:rPr>
          <w:rFonts w:eastAsia="仿宋_GB2312"/>
          <w:color w:val="000000"/>
          <w:sz w:val="32"/>
          <w:szCs w:val="32"/>
        </w:rPr>
        <w:t>所属</w:t>
      </w:r>
      <w:r w:rsidR="00A76E09">
        <w:rPr>
          <w:rFonts w:eastAsia="仿宋_GB2312" w:hint="eastAsia"/>
          <w:color w:val="000000"/>
          <w:sz w:val="32"/>
          <w:szCs w:val="32"/>
        </w:rPr>
        <w:t>课程及</w:t>
      </w:r>
      <w:r>
        <w:rPr>
          <w:rFonts w:eastAsia="仿宋_GB2312"/>
          <w:color w:val="000000"/>
          <w:sz w:val="32"/>
          <w:szCs w:val="32"/>
        </w:rPr>
        <w:t>代码，依据《</w:t>
      </w:r>
      <w:r w:rsidR="00A76E09">
        <w:rPr>
          <w:rFonts w:eastAsia="仿宋_GB2312" w:hint="eastAsia"/>
          <w:color w:val="000000"/>
          <w:sz w:val="32"/>
          <w:szCs w:val="32"/>
        </w:rPr>
        <w:t>2023</w:t>
      </w:r>
      <w:r w:rsidR="00A76E09">
        <w:rPr>
          <w:rFonts w:eastAsia="仿宋_GB2312" w:hint="eastAsia"/>
          <w:color w:val="000000"/>
          <w:sz w:val="32"/>
          <w:szCs w:val="32"/>
        </w:rPr>
        <w:t>版本科人才培养方案</w:t>
      </w:r>
      <w:r>
        <w:rPr>
          <w:rFonts w:eastAsia="仿宋_GB2312"/>
          <w:color w:val="000000"/>
          <w:sz w:val="32"/>
          <w:szCs w:val="32"/>
        </w:rPr>
        <w:t>》填写。</w:t>
      </w:r>
    </w:p>
    <w:p w14:paraId="70EDFDC1" w14:textId="77777777" w:rsidR="002D5BFB" w:rsidRDefault="00E30F6B">
      <w:pPr>
        <w:spacing w:line="288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4. </w:t>
      </w:r>
      <w:r>
        <w:rPr>
          <w:rFonts w:eastAsia="仿宋_GB2312"/>
          <w:color w:val="000000"/>
          <w:sz w:val="32"/>
          <w:szCs w:val="32"/>
        </w:rPr>
        <w:t>不宜大范围公开或部分群体不宜观看的内容，请特别说明。</w:t>
      </w:r>
    </w:p>
    <w:p w14:paraId="752CBCF6" w14:textId="5974C9FE" w:rsidR="002D5BFB" w:rsidRDefault="00E30F6B" w:rsidP="00AD2240">
      <w:pPr>
        <w:spacing w:line="288" w:lineRule="auto"/>
        <w:ind w:firstLine="64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5. </w:t>
      </w:r>
      <w:r>
        <w:rPr>
          <w:rFonts w:eastAsia="仿宋_GB2312"/>
          <w:color w:val="000000"/>
          <w:sz w:val="32"/>
          <w:szCs w:val="32"/>
        </w:rPr>
        <w:t>表格各栏目可根据内容进行调整。</w:t>
      </w:r>
    </w:p>
    <w:p w14:paraId="1020E819" w14:textId="7B357F33" w:rsidR="00AD2240" w:rsidRPr="00AD2240" w:rsidRDefault="00AD2240" w:rsidP="00AD2240">
      <w:pPr>
        <w:spacing w:line="288" w:lineRule="auto"/>
        <w:ind w:firstLine="64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6.</w:t>
      </w:r>
      <w:r>
        <w:rPr>
          <w:rFonts w:eastAsia="仿宋_GB2312" w:hint="eastAsia"/>
          <w:color w:val="000000"/>
          <w:sz w:val="32"/>
          <w:szCs w:val="32"/>
        </w:rPr>
        <w:t>此表需双面打印。</w:t>
      </w:r>
    </w:p>
    <w:p w14:paraId="505A2047" w14:textId="77777777" w:rsidR="002D5BFB" w:rsidRDefault="002D5BFB">
      <w:pPr>
        <w:spacing w:line="288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14:paraId="2C9527D3" w14:textId="77777777" w:rsidR="002D5BFB" w:rsidRDefault="002D5BFB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1258FEF" w14:textId="77777777" w:rsidR="002D5BFB" w:rsidRDefault="00E30F6B">
      <w:pPr>
        <w:suppressAutoHyphens/>
        <w:spacing w:line="288" w:lineRule="auto"/>
        <w:ind w:right="25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/>
          <w:bCs/>
          <w:color w:val="000000"/>
          <w:sz w:val="28"/>
        </w:rPr>
        <w:br w:type="page"/>
      </w:r>
      <w:r>
        <w:rPr>
          <w:rFonts w:ascii="黑体" w:eastAsia="黑体" w:hAnsi="黑体" w:hint="eastAsia"/>
          <w:bCs/>
          <w:color w:val="000000"/>
          <w:sz w:val="28"/>
        </w:rPr>
        <w:lastRenderedPageBreak/>
        <w:t>1.实验项目教学服务团队</w:t>
      </w:r>
      <w:r>
        <w:rPr>
          <w:rFonts w:ascii="黑体" w:eastAsia="黑体" w:hAnsi="黑体"/>
          <w:bCs/>
          <w:color w:val="000000"/>
          <w:sz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992"/>
        <w:gridCol w:w="76"/>
        <w:gridCol w:w="775"/>
        <w:gridCol w:w="992"/>
        <w:gridCol w:w="1276"/>
        <w:gridCol w:w="1559"/>
        <w:gridCol w:w="142"/>
        <w:gridCol w:w="1134"/>
        <w:gridCol w:w="649"/>
      </w:tblGrid>
      <w:tr w:rsidR="002D5BFB" w14:paraId="794DFB6A" w14:textId="77777777">
        <w:trPr>
          <w:jc w:val="center"/>
        </w:trPr>
        <w:tc>
          <w:tcPr>
            <w:tcW w:w="8296" w:type="dxa"/>
            <w:gridSpan w:val="10"/>
          </w:tcPr>
          <w:p w14:paraId="490FAC33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1-1实验项目负责人情况</w:t>
            </w:r>
          </w:p>
        </w:tc>
      </w:tr>
      <w:tr w:rsidR="002D5BFB" w14:paraId="35742E1E" w14:textId="77777777" w:rsidTr="00B64120">
        <w:trPr>
          <w:trHeight w:val="575"/>
          <w:jc w:val="center"/>
        </w:trPr>
        <w:tc>
          <w:tcPr>
            <w:tcW w:w="1769" w:type="dxa"/>
            <w:gridSpan w:val="3"/>
            <w:vAlign w:val="center"/>
          </w:tcPr>
          <w:p w14:paraId="3FB2F803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775" w:type="dxa"/>
            <w:vAlign w:val="center"/>
          </w:tcPr>
          <w:p w14:paraId="4FE15126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F2F247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0454E9B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E56EB7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 w14:paraId="15D55D97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2D5BFB" w14:paraId="06BB1F3B" w14:textId="77777777" w:rsidTr="00B64120">
        <w:trPr>
          <w:jc w:val="center"/>
        </w:trPr>
        <w:tc>
          <w:tcPr>
            <w:tcW w:w="1769" w:type="dxa"/>
            <w:gridSpan w:val="3"/>
            <w:vAlign w:val="center"/>
          </w:tcPr>
          <w:p w14:paraId="4519FA95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学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775" w:type="dxa"/>
            <w:vAlign w:val="center"/>
          </w:tcPr>
          <w:p w14:paraId="10AEFD20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3163AF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15C9E6C0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A613BC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    话</w:t>
            </w:r>
          </w:p>
        </w:tc>
        <w:tc>
          <w:tcPr>
            <w:tcW w:w="1783" w:type="dxa"/>
            <w:gridSpan w:val="2"/>
            <w:vAlign w:val="center"/>
          </w:tcPr>
          <w:p w14:paraId="67501825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2D5BFB" w14:paraId="7BECDC6E" w14:textId="77777777" w:rsidTr="00B64120">
        <w:trPr>
          <w:jc w:val="center"/>
        </w:trPr>
        <w:tc>
          <w:tcPr>
            <w:tcW w:w="1769" w:type="dxa"/>
            <w:gridSpan w:val="3"/>
            <w:vAlign w:val="center"/>
          </w:tcPr>
          <w:p w14:paraId="53A9E177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专业技</w:t>
            </w:r>
          </w:p>
          <w:p w14:paraId="373B7390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775" w:type="dxa"/>
            <w:vAlign w:val="center"/>
          </w:tcPr>
          <w:p w14:paraId="7ECD3346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350E13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行政</w:t>
            </w:r>
          </w:p>
          <w:p w14:paraId="0B69BC4F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7269C829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30C634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手    机</w:t>
            </w:r>
          </w:p>
        </w:tc>
        <w:tc>
          <w:tcPr>
            <w:tcW w:w="1783" w:type="dxa"/>
            <w:gridSpan w:val="2"/>
            <w:vAlign w:val="center"/>
          </w:tcPr>
          <w:p w14:paraId="6D3095B9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2D5BFB" w14:paraId="57BC51B3" w14:textId="77777777">
        <w:trPr>
          <w:jc w:val="center"/>
        </w:trPr>
        <w:tc>
          <w:tcPr>
            <w:tcW w:w="1769" w:type="dxa"/>
            <w:gridSpan w:val="3"/>
            <w:vAlign w:val="center"/>
          </w:tcPr>
          <w:p w14:paraId="48D15C79" w14:textId="77777777" w:rsidR="002D5BFB" w:rsidRDefault="00326987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所在实验室</w:t>
            </w:r>
          </w:p>
        </w:tc>
        <w:tc>
          <w:tcPr>
            <w:tcW w:w="3043" w:type="dxa"/>
            <w:gridSpan w:val="3"/>
            <w:vAlign w:val="center"/>
          </w:tcPr>
          <w:p w14:paraId="22D5792E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96B0C6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783" w:type="dxa"/>
            <w:gridSpan w:val="2"/>
            <w:vAlign w:val="center"/>
          </w:tcPr>
          <w:p w14:paraId="1A089EAF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2D5BFB" w14:paraId="7A9E199D" w14:textId="77777777">
        <w:trPr>
          <w:jc w:val="center"/>
        </w:trPr>
        <w:tc>
          <w:tcPr>
            <w:tcW w:w="1769" w:type="dxa"/>
            <w:gridSpan w:val="3"/>
            <w:vAlign w:val="center"/>
          </w:tcPr>
          <w:p w14:paraId="6E972DB8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地  址</w:t>
            </w:r>
          </w:p>
        </w:tc>
        <w:tc>
          <w:tcPr>
            <w:tcW w:w="3043" w:type="dxa"/>
            <w:gridSpan w:val="3"/>
            <w:vAlign w:val="center"/>
          </w:tcPr>
          <w:p w14:paraId="38C1E90D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165F49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    编</w:t>
            </w:r>
          </w:p>
        </w:tc>
        <w:tc>
          <w:tcPr>
            <w:tcW w:w="1783" w:type="dxa"/>
            <w:gridSpan w:val="2"/>
            <w:vAlign w:val="center"/>
          </w:tcPr>
          <w:p w14:paraId="2F52128B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2D5BFB" w14:paraId="4464EE73" w14:textId="77777777">
        <w:trPr>
          <w:trHeight w:val="1513"/>
          <w:jc w:val="center"/>
        </w:trPr>
        <w:tc>
          <w:tcPr>
            <w:tcW w:w="8296" w:type="dxa"/>
            <w:gridSpan w:val="10"/>
          </w:tcPr>
          <w:p w14:paraId="1E4998F1" w14:textId="77777777" w:rsidR="00B429D2" w:rsidRDefault="0048395F" w:rsidP="00B429D2">
            <w:pPr>
              <w:snapToGrid w:val="0"/>
              <w:spacing w:line="400" w:lineRule="exact"/>
              <w:ind w:right="-103"/>
              <w:jc w:val="left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从事实验</w:t>
            </w:r>
            <w:r w:rsidR="00B429D2" w:rsidRPr="00B429D2"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教学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及</w:t>
            </w:r>
            <w:r w:rsidR="00B429D2" w:rsidRPr="00B429D2"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研究情况：</w:t>
            </w:r>
          </w:p>
          <w:p w14:paraId="087D279A" w14:textId="77777777" w:rsidR="002D5BFB" w:rsidRDefault="002D5BFB" w:rsidP="0048395F">
            <w:pPr>
              <w:pStyle w:val="af4"/>
              <w:snapToGrid w:val="0"/>
              <w:spacing w:line="240" w:lineRule="atLeast"/>
              <w:ind w:right="-103" w:firstLine="440"/>
              <w:jc w:val="left"/>
              <w:rPr>
                <w:rFonts w:eastAsia="仿宋_GB2312"/>
                <w:color w:val="000000"/>
                <w:sz w:val="22"/>
                <w:szCs w:val="24"/>
              </w:rPr>
            </w:pPr>
          </w:p>
        </w:tc>
      </w:tr>
      <w:tr w:rsidR="002D5BFB" w14:paraId="3610B377" w14:textId="77777777" w:rsidTr="00031301">
        <w:trPr>
          <w:trHeight w:val="193"/>
          <w:jc w:val="center"/>
        </w:trPr>
        <w:tc>
          <w:tcPr>
            <w:tcW w:w="8296" w:type="dxa"/>
            <w:gridSpan w:val="10"/>
          </w:tcPr>
          <w:p w14:paraId="6F1C91C2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1-2实验项目教学服务团队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情况</w:t>
            </w:r>
          </w:p>
        </w:tc>
      </w:tr>
      <w:tr w:rsidR="002D5BFB" w14:paraId="587B1650" w14:textId="77777777">
        <w:trPr>
          <w:trHeight w:val="446"/>
          <w:jc w:val="center"/>
        </w:trPr>
        <w:tc>
          <w:tcPr>
            <w:tcW w:w="8296" w:type="dxa"/>
            <w:gridSpan w:val="10"/>
          </w:tcPr>
          <w:p w14:paraId="39C1BCF7" w14:textId="42004759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1 团队主要成员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含负责人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，</w:t>
            </w:r>
            <w:r w:rsidR="005502C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人以内）</w:t>
            </w:r>
          </w:p>
        </w:tc>
      </w:tr>
      <w:tr w:rsidR="002D5BFB" w14:paraId="1958D119" w14:textId="77777777" w:rsidTr="00B64120">
        <w:trPr>
          <w:trHeight w:val="393"/>
          <w:jc w:val="center"/>
        </w:trPr>
        <w:tc>
          <w:tcPr>
            <w:tcW w:w="701" w:type="dxa"/>
            <w:vAlign w:val="center"/>
          </w:tcPr>
          <w:p w14:paraId="0513D8F4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6576AC9B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14C89758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6E62C70F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59" w:type="dxa"/>
            <w:vAlign w:val="center"/>
          </w:tcPr>
          <w:p w14:paraId="5E7B7E36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42A5CFE2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14:paraId="6E24EB03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D5BFB" w14:paraId="577723A3" w14:textId="77777777" w:rsidTr="00B64120">
        <w:trPr>
          <w:trHeight w:val="309"/>
          <w:jc w:val="center"/>
        </w:trPr>
        <w:tc>
          <w:tcPr>
            <w:tcW w:w="701" w:type="dxa"/>
            <w:vAlign w:val="center"/>
          </w:tcPr>
          <w:p w14:paraId="7F5A5B0F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8644A61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8655DC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98C4F9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C93515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066268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6FA32AE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5B6BDD6A" w14:textId="77777777" w:rsidTr="00B64120">
        <w:trPr>
          <w:trHeight w:val="271"/>
          <w:jc w:val="center"/>
        </w:trPr>
        <w:tc>
          <w:tcPr>
            <w:tcW w:w="701" w:type="dxa"/>
            <w:vAlign w:val="center"/>
          </w:tcPr>
          <w:p w14:paraId="109F09AC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042BCB6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4E78EB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81B14D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7BC052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DF29E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4A14F4C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589D0419" w14:textId="77777777" w:rsidTr="00B64120">
        <w:trPr>
          <w:trHeight w:val="390"/>
          <w:jc w:val="center"/>
        </w:trPr>
        <w:tc>
          <w:tcPr>
            <w:tcW w:w="701" w:type="dxa"/>
            <w:vAlign w:val="center"/>
          </w:tcPr>
          <w:p w14:paraId="541A1E4C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9092DF1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343258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7C31DC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91A13D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E34C3F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3F0D15F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2788CA02" w14:textId="77777777" w:rsidTr="00B64120">
        <w:trPr>
          <w:trHeight w:val="390"/>
          <w:jc w:val="center"/>
        </w:trPr>
        <w:tc>
          <w:tcPr>
            <w:tcW w:w="701" w:type="dxa"/>
            <w:vAlign w:val="center"/>
          </w:tcPr>
          <w:p w14:paraId="1AB32414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57BC371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05BE62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65AADD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58C464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72FD95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1876FB06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089B2EB9" w14:textId="77777777" w:rsidTr="00B64120">
        <w:trPr>
          <w:trHeight w:val="390"/>
          <w:jc w:val="center"/>
        </w:trPr>
        <w:tc>
          <w:tcPr>
            <w:tcW w:w="701" w:type="dxa"/>
            <w:vAlign w:val="center"/>
          </w:tcPr>
          <w:p w14:paraId="45BA6460" w14:textId="77777777" w:rsidR="002D5BFB" w:rsidRDefault="00E30F6B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AA992D1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720A87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0ADC80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B9CCEE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F7834D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F750DB2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7AF37F39" w14:textId="77777777" w:rsidTr="00B64120">
        <w:trPr>
          <w:trHeight w:val="390"/>
          <w:jc w:val="center"/>
        </w:trPr>
        <w:tc>
          <w:tcPr>
            <w:tcW w:w="701" w:type="dxa"/>
          </w:tcPr>
          <w:p w14:paraId="51E3E29F" w14:textId="56C6EABE" w:rsidR="002D5BFB" w:rsidRDefault="005502C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E79D3AA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2B9FBCC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3FD8F30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AE241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76ABD5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</w:tcPr>
          <w:p w14:paraId="1FAAEA84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5F216201" w14:textId="77777777" w:rsidTr="00B64120">
        <w:trPr>
          <w:trHeight w:val="390"/>
          <w:jc w:val="center"/>
        </w:trPr>
        <w:tc>
          <w:tcPr>
            <w:tcW w:w="701" w:type="dxa"/>
          </w:tcPr>
          <w:p w14:paraId="6A64B387" w14:textId="32266799" w:rsidR="002D5BFB" w:rsidRDefault="005502C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4482BC5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FC3E35B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F5FC24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6C1FF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DD5A6E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</w:tcPr>
          <w:p w14:paraId="02E3257A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62697D53" w14:textId="77777777" w:rsidTr="00B64120">
        <w:trPr>
          <w:trHeight w:val="390"/>
          <w:jc w:val="center"/>
        </w:trPr>
        <w:tc>
          <w:tcPr>
            <w:tcW w:w="701" w:type="dxa"/>
          </w:tcPr>
          <w:p w14:paraId="1EB9B269" w14:textId="5AAA0177" w:rsidR="002D5BFB" w:rsidRDefault="005502C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4FE1BCB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37D16AF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0DC0C8B" w14:textId="77777777" w:rsidR="002D5BFB" w:rsidRPr="00664B76" w:rsidRDefault="002D5BFB" w:rsidP="00F5652C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A0995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BAE9834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</w:tcPr>
          <w:p w14:paraId="2412057E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5C9E8C67" w14:textId="77777777" w:rsidTr="00B64120">
        <w:trPr>
          <w:trHeight w:val="390"/>
          <w:jc w:val="center"/>
        </w:trPr>
        <w:tc>
          <w:tcPr>
            <w:tcW w:w="701" w:type="dxa"/>
          </w:tcPr>
          <w:p w14:paraId="03F9CF18" w14:textId="753E7682" w:rsidR="002D5BFB" w:rsidRDefault="005502C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18A7B73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8AEB94D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207A699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50" w:firstLine="12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F1D70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 w:firstLineChars="150" w:firstLine="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693412" w14:textId="77777777" w:rsidR="002D5BFB" w:rsidRPr="00664B76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</w:tcPr>
          <w:p w14:paraId="21FF5CF9" w14:textId="77777777" w:rsidR="002D5BFB" w:rsidRDefault="002D5BF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2D5BFB" w14:paraId="65B410FA" w14:textId="77777777">
        <w:trPr>
          <w:trHeight w:val="390"/>
          <w:jc w:val="center"/>
        </w:trPr>
        <w:tc>
          <w:tcPr>
            <w:tcW w:w="8296" w:type="dxa"/>
            <w:gridSpan w:val="10"/>
          </w:tcPr>
          <w:p w14:paraId="497D445A" w14:textId="77777777" w:rsidR="002D5BFB" w:rsidRPr="00915875" w:rsidRDefault="00E30F6B" w:rsidP="00664B76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项目团队总人数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：</w:t>
            </w:r>
            <w:r w:rsidR="0048395F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高校人员数量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：</w:t>
            </w:r>
            <w:r w:rsidR="0048395F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（人）企业人员数量：</w:t>
            </w:r>
            <w:r w:rsidR="0048395F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</w:t>
            </w:r>
            <w:r w:rsidR="00915875" w:rsidRPr="00915875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 w14:paraId="47FC3052" w14:textId="77777777" w:rsidR="002D5BFB" w:rsidRDefault="00E30F6B">
      <w:pPr>
        <w:tabs>
          <w:tab w:val="left" w:pos="2219"/>
        </w:tabs>
        <w:suppressAutoHyphens/>
        <w:spacing w:line="288" w:lineRule="auto"/>
        <w:ind w:right="-69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注：</w:t>
      </w:r>
      <w:r>
        <w:rPr>
          <w:rFonts w:eastAsia="仿宋_GB2312" w:hint="eastAsia"/>
          <w:color w:val="000000"/>
          <w:sz w:val="24"/>
          <w:szCs w:val="24"/>
        </w:rPr>
        <w:t>1.</w:t>
      </w:r>
      <w:r>
        <w:rPr>
          <w:rFonts w:eastAsia="仿宋_GB2312" w:hint="eastAsia"/>
          <w:color w:val="000000"/>
          <w:sz w:val="24"/>
          <w:szCs w:val="24"/>
        </w:rPr>
        <w:t>教学服务团队成员所在单位需如实填写，可与负责人不在同一单位。</w:t>
      </w:r>
    </w:p>
    <w:p w14:paraId="30D68A0A" w14:textId="77777777" w:rsidR="002D5BFB" w:rsidRDefault="00E30F6B">
      <w:pPr>
        <w:tabs>
          <w:tab w:val="left" w:pos="2219"/>
        </w:tabs>
        <w:suppressAutoHyphens/>
        <w:spacing w:line="288" w:lineRule="auto"/>
        <w:ind w:right="-692" w:firstLine="48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2.</w:t>
      </w:r>
      <w:r>
        <w:rPr>
          <w:rFonts w:eastAsia="仿宋_GB2312" w:hint="eastAsia"/>
          <w:color w:val="000000"/>
          <w:sz w:val="24"/>
          <w:szCs w:val="24"/>
        </w:rPr>
        <w:t>教学服务团队须有在线教学服务人员和技术支持人员，请在备注中说明。</w:t>
      </w:r>
    </w:p>
    <w:p w14:paraId="317A69B7" w14:textId="7FE66C09" w:rsidR="002D5BFB" w:rsidRDefault="00E30F6B" w:rsidP="00B429D2">
      <w:pPr>
        <w:spacing w:line="288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2.实验项目描述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127"/>
        <w:gridCol w:w="1275"/>
        <w:gridCol w:w="851"/>
        <w:gridCol w:w="567"/>
        <w:gridCol w:w="1134"/>
        <w:gridCol w:w="649"/>
      </w:tblGrid>
      <w:tr w:rsidR="002D5BFB" w14:paraId="611CECE8" w14:textId="77777777">
        <w:trPr>
          <w:jc w:val="center"/>
        </w:trPr>
        <w:tc>
          <w:tcPr>
            <w:tcW w:w="8296" w:type="dxa"/>
            <w:gridSpan w:val="7"/>
          </w:tcPr>
          <w:p w14:paraId="013ECBCB" w14:textId="30FE9129" w:rsidR="002D5BFB" w:rsidRDefault="00E30F6B" w:rsidP="007D1F6A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2-1名称</w:t>
            </w:r>
            <w:r w:rsidR="007D1F6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及相关信息</w:t>
            </w:r>
          </w:p>
        </w:tc>
      </w:tr>
      <w:tr w:rsidR="007D1F6A" w14:paraId="6A731FB9" w14:textId="77777777" w:rsidTr="007635CC">
        <w:trPr>
          <w:trHeight w:val="511"/>
          <w:jc w:val="center"/>
        </w:trPr>
        <w:tc>
          <w:tcPr>
            <w:tcW w:w="1693" w:type="dxa"/>
            <w:vAlign w:val="center"/>
          </w:tcPr>
          <w:p w14:paraId="622722D7" w14:textId="050BD832" w:rsidR="007D1F6A" w:rsidRDefault="00867223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实验项目</w:t>
            </w:r>
            <w:r w:rsidR="00874643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253" w:type="dxa"/>
            <w:gridSpan w:val="3"/>
            <w:vAlign w:val="center"/>
          </w:tcPr>
          <w:p w14:paraId="5BF6C7D6" w14:textId="035EAD33" w:rsidR="007D1F6A" w:rsidRDefault="007D1F6A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62905C" w14:textId="36F07FBD" w:rsidR="007D1F6A" w:rsidRDefault="00C74C46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实验项目学时</w:t>
            </w:r>
          </w:p>
        </w:tc>
        <w:tc>
          <w:tcPr>
            <w:tcW w:w="649" w:type="dxa"/>
            <w:vAlign w:val="center"/>
          </w:tcPr>
          <w:p w14:paraId="2F1241CD" w14:textId="1FCFB514" w:rsidR="007D1F6A" w:rsidRDefault="007D1F6A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516BE0" w14:paraId="0FB82243" w14:textId="77777777" w:rsidTr="007635CC">
        <w:trPr>
          <w:jc w:val="center"/>
        </w:trPr>
        <w:tc>
          <w:tcPr>
            <w:tcW w:w="1693" w:type="dxa"/>
            <w:vAlign w:val="center"/>
          </w:tcPr>
          <w:p w14:paraId="0526EA30" w14:textId="77777777" w:rsidR="00516BE0" w:rsidRDefault="00516BE0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0CD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所属课程名称</w:t>
            </w:r>
          </w:p>
        </w:tc>
        <w:tc>
          <w:tcPr>
            <w:tcW w:w="4253" w:type="dxa"/>
            <w:gridSpan w:val="3"/>
            <w:vAlign w:val="center"/>
          </w:tcPr>
          <w:p w14:paraId="40F2D72E" w14:textId="77777777" w:rsidR="00516BE0" w:rsidRDefault="00516BE0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35CBD7" w14:textId="5B57D488" w:rsidR="00516BE0" w:rsidRDefault="00516BE0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0CD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总学时</w:t>
            </w:r>
          </w:p>
        </w:tc>
        <w:tc>
          <w:tcPr>
            <w:tcW w:w="649" w:type="dxa"/>
            <w:vAlign w:val="center"/>
          </w:tcPr>
          <w:p w14:paraId="78527DFC" w14:textId="6DAF9D00" w:rsidR="00516BE0" w:rsidRDefault="00516BE0" w:rsidP="00874643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F334E7" w14:paraId="3E61D71D" w14:textId="77777777" w:rsidTr="007635CC">
        <w:trPr>
          <w:jc w:val="center"/>
        </w:trPr>
        <w:tc>
          <w:tcPr>
            <w:tcW w:w="1693" w:type="dxa"/>
          </w:tcPr>
          <w:p w14:paraId="14F038E5" w14:textId="05CFD270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0CD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lastRenderedPageBreak/>
              <w:t>所属课程代码</w:t>
            </w:r>
          </w:p>
        </w:tc>
        <w:tc>
          <w:tcPr>
            <w:tcW w:w="2127" w:type="dxa"/>
          </w:tcPr>
          <w:p w14:paraId="5EC3685B" w14:textId="77777777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87499F" w14:textId="270C7AAA" w:rsidR="00F334E7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3375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实验要求</w:t>
            </w:r>
          </w:p>
        </w:tc>
        <w:tc>
          <w:tcPr>
            <w:tcW w:w="851" w:type="dxa"/>
          </w:tcPr>
          <w:p w14:paraId="26201515" w14:textId="77777777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7D58293" w14:textId="1E25DB37" w:rsidR="00F334E7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334E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每组人数</w:t>
            </w:r>
          </w:p>
        </w:tc>
        <w:tc>
          <w:tcPr>
            <w:tcW w:w="649" w:type="dxa"/>
          </w:tcPr>
          <w:p w14:paraId="48B40CF4" w14:textId="7455A6E3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F334E7" w14:paraId="28B4C105" w14:textId="77777777" w:rsidTr="007635CC">
        <w:trPr>
          <w:jc w:val="center"/>
        </w:trPr>
        <w:tc>
          <w:tcPr>
            <w:tcW w:w="1693" w:type="dxa"/>
          </w:tcPr>
          <w:p w14:paraId="094975DB" w14:textId="7BD4E915" w:rsidR="00F334E7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334E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实验者类别</w:t>
            </w:r>
          </w:p>
        </w:tc>
        <w:tc>
          <w:tcPr>
            <w:tcW w:w="2127" w:type="dxa"/>
          </w:tcPr>
          <w:p w14:paraId="623B15C4" w14:textId="77777777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BEFDC9" w14:textId="0DC7D24F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334E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实验类别</w:t>
            </w:r>
          </w:p>
        </w:tc>
        <w:tc>
          <w:tcPr>
            <w:tcW w:w="851" w:type="dxa"/>
          </w:tcPr>
          <w:p w14:paraId="2D1ACBFB" w14:textId="77777777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102C5B" w14:textId="5749C8C5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334E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实验类型</w:t>
            </w:r>
          </w:p>
        </w:tc>
        <w:tc>
          <w:tcPr>
            <w:tcW w:w="649" w:type="dxa"/>
          </w:tcPr>
          <w:p w14:paraId="1DF7062D" w14:textId="3B961FA9" w:rsidR="00F334E7" w:rsidRDefault="00F334E7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3375C" w14:paraId="0B55AEDA" w14:textId="77777777" w:rsidTr="0063375C">
        <w:trPr>
          <w:jc w:val="center"/>
        </w:trPr>
        <w:tc>
          <w:tcPr>
            <w:tcW w:w="1693" w:type="dxa"/>
          </w:tcPr>
          <w:p w14:paraId="57B21FDF" w14:textId="45B23B19" w:rsidR="0063375C" w:rsidRPr="00220CD5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0CD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开课实验室</w:t>
            </w:r>
          </w:p>
        </w:tc>
        <w:tc>
          <w:tcPr>
            <w:tcW w:w="3402" w:type="dxa"/>
            <w:gridSpan w:val="2"/>
          </w:tcPr>
          <w:p w14:paraId="19D39836" w14:textId="77777777" w:rsidR="0063375C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5830963" w14:textId="3A8A0729" w:rsidR="0063375C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开设学期</w:t>
            </w:r>
          </w:p>
        </w:tc>
        <w:tc>
          <w:tcPr>
            <w:tcW w:w="1783" w:type="dxa"/>
            <w:gridSpan w:val="2"/>
          </w:tcPr>
          <w:p w14:paraId="5F459443" w14:textId="33C7FA21" w:rsidR="0063375C" w:rsidRDefault="0063375C" w:rsidP="00220CD5">
            <w:pPr>
              <w:spacing w:line="288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220CD5" w14:paraId="267A4EAC" w14:textId="77777777">
        <w:trPr>
          <w:trHeight w:val="1205"/>
          <w:jc w:val="center"/>
        </w:trPr>
        <w:tc>
          <w:tcPr>
            <w:tcW w:w="8296" w:type="dxa"/>
            <w:gridSpan w:val="7"/>
          </w:tcPr>
          <w:p w14:paraId="2DB96909" w14:textId="77777777" w:rsidR="00220CD5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2-2实验目的</w:t>
            </w:r>
          </w:p>
          <w:p w14:paraId="3CFF3AAA" w14:textId="77777777" w:rsidR="00220CD5" w:rsidRPr="007E0798" w:rsidRDefault="00220CD5" w:rsidP="00220CD5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20CD5" w14:paraId="0C454FC0" w14:textId="77777777">
        <w:trPr>
          <w:trHeight w:val="2258"/>
          <w:jc w:val="center"/>
        </w:trPr>
        <w:tc>
          <w:tcPr>
            <w:tcW w:w="8296" w:type="dxa"/>
            <w:gridSpan w:val="7"/>
          </w:tcPr>
          <w:p w14:paraId="348060B2" w14:textId="41AA8119" w:rsidR="00220CD5" w:rsidRDefault="00220CD5" w:rsidP="00220CD5">
            <w:pPr>
              <w:spacing w:line="288" w:lineRule="auto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2-3实验原理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（简要阐述实验原理）</w:t>
            </w:r>
          </w:p>
          <w:p w14:paraId="7B65D264" w14:textId="2DF4AB5D" w:rsidR="00220CD5" w:rsidRPr="0071317A" w:rsidRDefault="00220CD5" w:rsidP="00220CD5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220CD5" w14:paraId="681DF524" w14:textId="77777777" w:rsidTr="003F1C8C">
        <w:trPr>
          <w:trHeight w:val="2117"/>
          <w:jc w:val="center"/>
        </w:trPr>
        <w:tc>
          <w:tcPr>
            <w:tcW w:w="8296" w:type="dxa"/>
            <w:gridSpan w:val="7"/>
          </w:tcPr>
          <w:p w14:paraId="5A113152" w14:textId="513BA7DE" w:rsidR="00220CD5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2-4实验仪器设备</w:t>
            </w:r>
          </w:p>
          <w:p w14:paraId="609DF5F2" w14:textId="77777777" w:rsidR="00220CD5" w:rsidRDefault="00220CD5" w:rsidP="00220CD5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F138FB" w14:textId="77777777" w:rsidR="00220CD5" w:rsidRDefault="00220CD5" w:rsidP="00220CD5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23B686" w14:textId="77777777" w:rsidR="00220CD5" w:rsidRDefault="00220CD5" w:rsidP="00220CD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220CD5" w14:paraId="3CBD2132" w14:textId="77777777">
        <w:trPr>
          <w:trHeight w:val="1409"/>
          <w:jc w:val="center"/>
        </w:trPr>
        <w:tc>
          <w:tcPr>
            <w:tcW w:w="8296" w:type="dxa"/>
            <w:gridSpan w:val="7"/>
          </w:tcPr>
          <w:p w14:paraId="60524456" w14:textId="7C164201" w:rsidR="00220CD5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2-5实验材料</w:t>
            </w:r>
          </w:p>
          <w:p w14:paraId="4F14846A" w14:textId="77777777" w:rsidR="00220CD5" w:rsidRDefault="00220CD5" w:rsidP="00220CD5">
            <w:pPr>
              <w:ind w:firstLineChars="850" w:firstLine="1785"/>
            </w:pPr>
          </w:p>
          <w:p w14:paraId="6128A2EF" w14:textId="77777777" w:rsidR="00220CD5" w:rsidRDefault="00220CD5" w:rsidP="00220CD5">
            <w:pPr>
              <w:ind w:firstLineChars="450" w:firstLine="945"/>
            </w:pPr>
          </w:p>
          <w:p w14:paraId="6EFF8F27" w14:textId="77777777" w:rsidR="00220CD5" w:rsidRDefault="00220CD5" w:rsidP="00220CD5">
            <w:pPr>
              <w:ind w:firstLineChars="250" w:firstLine="527"/>
              <w:rPr>
                <w:b/>
                <w:bCs/>
              </w:rPr>
            </w:pPr>
          </w:p>
          <w:p w14:paraId="5D23AD53" w14:textId="77777777" w:rsidR="00220CD5" w:rsidRDefault="00220CD5" w:rsidP="00220CD5">
            <w:pPr>
              <w:ind w:firstLineChars="550" w:firstLine="132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220CD5" w14:paraId="3967D5B2" w14:textId="77777777">
        <w:trPr>
          <w:trHeight w:val="1128"/>
          <w:jc w:val="center"/>
        </w:trPr>
        <w:tc>
          <w:tcPr>
            <w:tcW w:w="8296" w:type="dxa"/>
            <w:gridSpan w:val="7"/>
          </w:tcPr>
          <w:p w14:paraId="3EAF3F0D" w14:textId="0628108D" w:rsidR="00220CD5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2-6实验教学方法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（举例说明采用的</w:t>
            </w:r>
            <w:r w:rsidR="00C456F0">
              <w:rPr>
                <w:rFonts w:eastAsia="仿宋_GB2312" w:hint="eastAsia"/>
                <w:color w:val="000000"/>
                <w:sz w:val="24"/>
                <w:szCs w:val="24"/>
              </w:rPr>
              <w:t>实验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教学方法的使用目的、实施过程与实施效果）</w:t>
            </w:r>
          </w:p>
          <w:p w14:paraId="64129EED" w14:textId="77777777" w:rsidR="00220CD5" w:rsidRDefault="00220CD5" w:rsidP="00220CD5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20CD5" w14:paraId="56C83829" w14:textId="77777777">
        <w:trPr>
          <w:trHeight w:val="1275"/>
          <w:jc w:val="center"/>
        </w:trPr>
        <w:tc>
          <w:tcPr>
            <w:tcW w:w="8296" w:type="dxa"/>
            <w:gridSpan w:val="7"/>
          </w:tcPr>
          <w:p w14:paraId="5F7DE135" w14:textId="6AF77D2B" w:rsidR="00220CD5" w:rsidRDefault="00220CD5" w:rsidP="00220CD5">
            <w:pPr>
              <w:spacing w:line="288" w:lineRule="auto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2-7实验方法与步骤要求</w:t>
            </w:r>
          </w:p>
          <w:p w14:paraId="7B359C65" w14:textId="77777777" w:rsidR="00220CD5" w:rsidRDefault="00220CD5" w:rsidP="00220CD5">
            <w:pPr>
              <w:spacing w:line="288" w:lineRule="auto"/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52BDCF58" w14:textId="77777777" w:rsidR="00220CD5" w:rsidRDefault="00220CD5" w:rsidP="00220CD5">
            <w:pPr>
              <w:spacing w:line="400" w:lineRule="exact"/>
              <w:ind w:firstLineChars="350" w:firstLine="840"/>
              <w:jc w:val="left"/>
              <w:rPr>
                <w:rFonts w:eastAsia="仿宋_GB2312"/>
                <w:sz w:val="24"/>
                <w:szCs w:val="24"/>
                <w:highlight w:val="green"/>
              </w:rPr>
            </w:pPr>
          </w:p>
        </w:tc>
      </w:tr>
      <w:tr w:rsidR="00220CD5" w14:paraId="16C0172F" w14:textId="77777777" w:rsidTr="007275FA">
        <w:trPr>
          <w:trHeight w:val="2542"/>
          <w:jc w:val="center"/>
        </w:trPr>
        <w:tc>
          <w:tcPr>
            <w:tcW w:w="8296" w:type="dxa"/>
            <w:gridSpan w:val="7"/>
          </w:tcPr>
          <w:p w14:paraId="5A1F6AE3" w14:textId="49BF4C6F" w:rsidR="00220CD5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2-8实验结果与结论要求</w:t>
            </w:r>
          </w:p>
          <w:p w14:paraId="0254792F" w14:textId="77777777" w:rsidR="00220CD5" w:rsidRPr="002938FC" w:rsidRDefault="00220CD5" w:rsidP="00220CD5">
            <w:pPr>
              <w:spacing w:afterLines="50" w:after="156" w:line="560" w:lineRule="exact"/>
              <w:ind w:firstLineChars="200"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1、</w:t>
            </w: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是否记录每步实验结果：   </w:t>
            </w:r>
            <w:r w:rsidRPr="002938FC">
              <w:rPr>
                <w:rFonts w:hint="eastAsia"/>
              </w:rPr>
              <w:sym w:font="Wingdings" w:char="00A8"/>
            </w: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是        </w:t>
            </w:r>
            <w:r w:rsidRPr="002938FC">
              <w:rPr>
                <w:rFonts w:hint="eastAsia"/>
              </w:rPr>
              <w:sym w:font="Wingdings" w:char="00A8"/>
            </w: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否</w:t>
            </w:r>
          </w:p>
          <w:p w14:paraId="7DB9B711" w14:textId="77777777" w:rsidR="00220CD5" w:rsidRPr="002938FC" w:rsidRDefault="00220CD5" w:rsidP="00220CD5">
            <w:pPr>
              <w:spacing w:afterLines="50" w:after="156" w:line="560" w:lineRule="exact"/>
              <w:ind w:firstLineChars="200"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2、</w:t>
            </w: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实验结果与结论要求：   </w:t>
            </w:r>
            <w:r w:rsidRPr="002938FC">
              <w:rPr>
                <w:rFonts w:hint="eastAsia"/>
              </w:rPr>
              <w:sym w:font="Wingdings" w:char="00A8"/>
            </w: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实验报告    </w:t>
            </w:r>
            <w:r w:rsidRPr="002938FC">
              <w:rPr>
                <w:rFonts w:hint="eastAsia"/>
              </w:rPr>
              <w:sym w:font="Wingdings" w:char="00A8"/>
            </w: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心得体会    其他            </w:t>
            </w:r>
          </w:p>
          <w:p w14:paraId="1C522773" w14:textId="3369912E" w:rsidR="00220CD5" w:rsidRDefault="00220CD5" w:rsidP="007275FA">
            <w:pPr>
              <w:spacing w:afterLines="50" w:after="156" w:line="560" w:lineRule="exact"/>
              <w:ind w:firstLineChars="200" w:firstLine="482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38F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3、其他描述：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0CD5" w14:paraId="04CAAE8F" w14:textId="77777777">
        <w:trPr>
          <w:trHeight w:val="1273"/>
          <w:jc w:val="center"/>
        </w:trPr>
        <w:tc>
          <w:tcPr>
            <w:tcW w:w="8296" w:type="dxa"/>
            <w:gridSpan w:val="7"/>
          </w:tcPr>
          <w:p w14:paraId="0ABC70B1" w14:textId="0CB961BF" w:rsidR="00C456F0" w:rsidRDefault="00220CD5" w:rsidP="00C456F0">
            <w:pPr>
              <w:spacing w:line="288" w:lineRule="auto"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lastRenderedPageBreak/>
              <w:t>2-9考核要求</w:t>
            </w:r>
            <w:r w:rsidR="00C456F0">
              <w:rPr>
                <w:rFonts w:eastAsia="仿宋_GB2312" w:hint="eastAsia"/>
                <w:color w:val="000000"/>
                <w:sz w:val="24"/>
                <w:szCs w:val="24"/>
              </w:rPr>
              <w:t>（</w:t>
            </w:r>
            <w:r w:rsidR="00BE3506">
              <w:rPr>
                <w:rFonts w:eastAsia="仿宋_GB2312" w:hint="eastAsia"/>
                <w:color w:val="000000"/>
                <w:sz w:val="24"/>
                <w:szCs w:val="24"/>
              </w:rPr>
              <w:t>采用的</w:t>
            </w:r>
            <w:r w:rsidR="001A7FAF">
              <w:rPr>
                <w:rFonts w:eastAsia="仿宋_GB2312" w:hint="eastAsia"/>
                <w:color w:val="000000"/>
                <w:sz w:val="24"/>
                <w:szCs w:val="24"/>
              </w:rPr>
              <w:t>评价</w:t>
            </w:r>
            <w:r w:rsidR="00BE3506">
              <w:rPr>
                <w:rFonts w:eastAsia="仿宋_GB2312" w:hint="eastAsia"/>
                <w:color w:val="000000"/>
                <w:sz w:val="24"/>
                <w:szCs w:val="24"/>
              </w:rPr>
              <w:t>方法、</w:t>
            </w:r>
            <w:r w:rsidR="001A7FAF">
              <w:rPr>
                <w:rFonts w:eastAsia="仿宋_GB2312" w:hint="eastAsia"/>
                <w:color w:val="000000"/>
                <w:sz w:val="24"/>
                <w:szCs w:val="24"/>
              </w:rPr>
              <w:t>考核指标等</w:t>
            </w:r>
            <w:r w:rsidR="00C456F0">
              <w:rPr>
                <w:rFonts w:eastAsia="仿宋_GB2312" w:hint="eastAsia"/>
                <w:color w:val="000000"/>
                <w:sz w:val="24"/>
                <w:szCs w:val="24"/>
              </w:rPr>
              <w:t>）</w:t>
            </w:r>
          </w:p>
          <w:p w14:paraId="62462696" w14:textId="7A3BE7AD" w:rsidR="00220CD5" w:rsidRPr="00C456F0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14:paraId="38433165" w14:textId="77777777" w:rsidR="00220CD5" w:rsidRDefault="00220CD5" w:rsidP="00220CD5">
            <w:pPr>
              <w:spacing w:line="400" w:lineRule="exact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220CD5" w14:paraId="335CA256" w14:textId="77777777">
        <w:trPr>
          <w:trHeight w:val="1561"/>
          <w:jc w:val="center"/>
        </w:trPr>
        <w:tc>
          <w:tcPr>
            <w:tcW w:w="8296" w:type="dxa"/>
            <w:gridSpan w:val="7"/>
          </w:tcPr>
          <w:p w14:paraId="493C7055" w14:textId="2EFABEB0" w:rsidR="00C456F0" w:rsidRDefault="00220CD5" w:rsidP="00C456F0">
            <w:pPr>
              <w:spacing w:line="288" w:lineRule="auto"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2-10面向学生要求</w:t>
            </w:r>
            <w:r w:rsidR="00C456F0">
              <w:rPr>
                <w:rFonts w:eastAsia="仿宋_GB2312" w:hint="eastAsia"/>
                <w:color w:val="000000"/>
                <w:sz w:val="24"/>
                <w:szCs w:val="24"/>
              </w:rPr>
              <w:t>（</w:t>
            </w:r>
            <w:r w:rsidR="00BE3506">
              <w:rPr>
                <w:rFonts w:eastAsia="仿宋_GB2312" w:hint="eastAsia"/>
                <w:color w:val="000000"/>
                <w:sz w:val="24"/>
                <w:szCs w:val="24"/>
              </w:rPr>
              <w:t>实验项目</w:t>
            </w:r>
            <w:r w:rsidR="00E222B6">
              <w:rPr>
                <w:rFonts w:eastAsia="仿宋_GB2312" w:hint="eastAsia"/>
                <w:color w:val="000000"/>
                <w:sz w:val="24"/>
                <w:szCs w:val="24"/>
              </w:rPr>
              <w:t>服务</w:t>
            </w:r>
            <w:r w:rsidR="007312DF">
              <w:rPr>
                <w:rFonts w:eastAsia="仿宋_GB2312" w:hint="eastAsia"/>
                <w:color w:val="000000"/>
                <w:sz w:val="24"/>
                <w:szCs w:val="24"/>
              </w:rPr>
              <w:t>的学生</w:t>
            </w:r>
            <w:r w:rsidR="00E222B6">
              <w:rPr>
                <w:rFonts w:eastAsia="仿宋_GB2312" w:hint="eastAsia"/>
                <w:color w:val="000000"/>
                <w:sz w:val="24"/>
                <w:szCs w:val="24"/>
              </w:rPr>
              <w:t>范围</w:t>
            </w:r>
            <w:r w:rsidR="00FE70EA">
              <w:rPr>
                <w:rFonts w:eastAsia="仿宋_GB2312" w:hint="eastAsia"/>
                <w:color w:val="000000"/>
                <w:sz w:val="24"/>
                <w:szCs w:val="24"/>
              </w:rPr>
              <w:t>，可对那些学生开放等</w:t>
            </w:r>
            <w:r w:rsidR="00C456F0">
              <w:rPr>
                <w:rFonts w:eastAsia="仿宋_GB2312" w:hint="eastAsia"/>
                <w:color w:val="000000"/>
                <w:sz w:val="24"/>
                <w:szCs w:val="24"/>
              </w:rPr>
              <w:t>）</w:t>
            </w:r>
          </w:p>
          <w:p w14:paraId="6E9766A2" w14:textId="2EAE3E8D" w:rsidR="00220CD5" w:rsidRPr="00C456F0" w:rsidRDefault="00220CD5" w:rsidP="00220CD5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14:paraId="41494804" w14:textId="77777777" w:rsidR="00220CD5" w:rsidRPr="002938FC" w:rsidRDefault="00220CD5" w:rsidP="00220CD5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5B9563AD" w14:textId="77777777" w:rsidR="00504310" w:rsidRDefault="00504310" w:rsidP="00504310">
      <w:pPr>
        <w:tabs>
          <w:tab w:val="left" w:pos="2219"/>
        </w:tabs>
        <w:suppressAutoHyphens/>
        <w:spacing w:line="288" w:lineRule="auto"/>
        <w:ind w:right="-69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注：</w:t>
      </w:r>
      <w:r>
        <w:rPr>
          <w:rFonts w:eastAsia="仿宋_GB2312" w:hint="eastAsia"/>
          <w:color w:val="000000"/>
          <w:sz w:val="24"/>
          <w:szCs w:val="24"/>
        </w:rPr>
        <w:t>1.</w:t>
      </w:r>
      <w:r w:rsidRPr="00504310">
        <w:rPr>
          <w:rFonts w:hint="eastAsia"/>
        </w:rPr>
        <w:t xml:space="preserve"> </w:t>
      </w:r>
      <w:r w:rsidRPr="00504310">
        <w:rPr>
          <w:rFonts w:eastAsia="仿宋_GB2312" w:hint="eastAsia"/>
          <w:color w:val="000000"/>
          <w:sz w:val="24"/>
          <w:szCs w:val="24"/>
        </w:rPr>
        <w:t>实验要求：必做、</w:t>
      </w:r>
      <w:r>
        <w:rPr>
          <w:rFonts w:eastAsia="仿宋_GB2312" w:hint="eastAsia"/>
          <w:color w:val="000000"/>
          <w:sz w:val="24"/>
          <w:szCs w:val="24"/>
        </w:rPr>
        <w:t>选做。</w:t>
      </w:r>
      <w:r>
        <w:rPr>
          <w:rFonts w:eastAsia="仿宋_GB2312" w:hint="eastAsia"/>
          <w:color w:val="000000"/>
          <w:sz w:val="24"/>
          <w:szCs w:val="24"/>
        </w:rPr>
        <w:t>2.</w:t>
      </w:r>
      <w:r w:rsidRPr="00504310">
        <w:rPr>
          <w:rFonts w:ascii="黑体" w:eastAsia="黑体" w:hAnsi="黑体" w:hint="eastAsia"/>
          <w:color w:val="000000"/>
          <w:sz w:val="24"/>
          <w:szCs w:val="24"/>
        </w:rPr>
        <w:t xml:space="preserve"> </w:t>
      </w:r>
      <w:r w:rsidRPr="00504310">
        <w:rPr>
          <w:rFonts w:eastAsia="仿宋_GB2312" w:hint="eastAsia"/>
          <w:color w:val="000000"/>
          <w:sz w:val="24"/>
          <w:szCs w:val="24"/>
        </w:rPr>
        <w:t>实验者类别</w:t>
      </w:r>
      <w:r>
        <w:rPr>
          <w:rFonts w:eastAsia="仿宋_GB2312" w:hint="eastAsia"/>
          <w:color w:val="000000"/>
          <w:sz w:val="24"/>
          <w:szCs w:val="24"/>
        </w:rPr>
        <w:t>：本科、研究生。</w:t>
      </w:r>
    </w:p>
    <w:p w14:paraId="123FC82A" w14:textId="2B46F0EC" w:rsidR="00504310" w:rsidRDefault="00504310" w:rsidP="00504310">
      <w:pPr>
        <w:tabs>
          <w:tab w:val="left" w:pos="2219"/>
        </w:tabs>
        <w:suppressAutoHyphens/>
        <w:spacing w:line="288" w:lineRule="auto"/>
        <w:ind w:right="-692"/>
        <w:rPr>
          <w:rFonts w:ascii="黑体" w:eastAsia="黑体" w:hAnsi="黑体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4"/>
          <w:szCs w:val="24"/>
        </w:rPr>
        <w:t>3.</w:t>
      </w:r>
      <w:r w:rsidRPr="00504310">
        <w:rPr>
          <w:rFonts w:eastAsia="仿宋_GB2312" w:hint="eastAsia"/>
          <w:color w:val="000000"/>
          <w:sz w:val="24"/>
          <w:szCs w:val="24"/>
        </w:rPr>
        <w:t>实验类别：基础、专业基础、专业。</w:t>
      </w:r>
      <w:r>
        <w:rPr>
          <w:rFonts w:eastAsia="仿宋_GB2312" w:hint="eastAsia"/>
          <w:color w:val="000000"/>
          <w:sz w:val="24"/>
          <w:szCs w:val="24"/>
        </w:rPr>
        <w:t>4.</w:t>
      </w:r>
      <w:r w:rsidRPr="00504310">
        <w:rPr>
          <w:rFonts w:hint="eastAsia"/>
        </w:rPr>
        <w:t xml:space="preserve"> </w:t>
      </w:r>
      <w:r w:rsidRPr="00504310">
        <w:rPr>
          <w:rFonts w:eastAsia="仿宋_GB2312" w:hint="eastAsia"/>
          <w:color w:val="000000"/>
          <w:sz w:val="24"/>
          <w:szCs w:val="24"/>
        </w:rPr>
        <w:t>实验类型：演示、验证、设计、综合。</w:t>
      </w:r>
    </w:p>
    <w:p w14:paraId="454505EE" w14:textId="13071866" w:rsidR="002D5BFB" w:rsidRDefault="00E30F6B" w:rsidP="00E331FB">
      <w:pPr>
        <w:spacing w:beforeLines="50" w:before="156" w:afterLines="50" w:after="156" w:line="288" w:lineRule="auto"/>
        <w:jc w:val="left"/>
        <w:rPr>
          <w:rFonts w:ascii="黑体" w:eastAsia="黑体" w:hAnsi="黑体"/>
          <w:color w:val="000000"/>
          <w:sz w:val="28"/>
          <w:szCs w:val="28"/>
          <w:highlight w:val="yellow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3.实验教学项目特色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2D5BFB" w14:paraId="59A103AE" w14:textId="77777777" w:rsidTr="007D11C9">
        <w:trPr>
          <w:trHeight w:val="2425"/>
        </w:trPr>
        <w:tc>
          <w:tcPr>
            <w:tcW w:w="8296" w:type="dxa"/>
          </w:tcPr>
          <w:p w14:paraId="0401571A" w14:textId="13C4AED7" w:rsidR="002D5BFB" w:rsidRDefault="00E30F6B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（体现项目建设的必要性及先进性、教学方式方法、评价体系及对传统教学的延伸与拓展等方面的特色情况介绍。）</w:t>
            </w:r>
          </w:p>
          <w:p w14:paraId="77F6FEFC" w14:textId="77777777" w:rsidR="002D5BFB" w:rsidRDefault="002D5BFB" w:rsidP="00695E8A">
            <w:pPr>
              <w:spacing w:line="400" w:lineRule="exact"/>
              <w:ind w:left="29" w:firstLineChars="200" w:firstLine="4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14:paraId="1117070D" w14:textId="2D25AE44" w:rsidR="002D5BFB" w:rsidRDefault="00695E8A" w:rsidP="00CB01E1">
      <w:pPr>
        <w:spacing w:beforeLines="50" w:before="156"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</w:t>
      </w:r>
      <w:r w:rsidR="00E30F6B">
        <w:rPr>
          <w:rFonts w:ascii="黑体" w:eastAsia="黑体" w:hAnsi="黑体" w:hint="eastAsia"/>
          <w:color w:val="000000"/>
          <w:sz w:val="28"/>
          <w:szCs w:val="28"/>
        </w:rPr>
        <w:t>.实验教学项目持续建设服务计划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1"/>
      </w:tblGrid>
      <w:tr w:rsidR="002D5BFB" w14:paraId="62FB1062" w14:textId="77777777" w:rsidTr="00B126AD">
        <w:trPr>
          <w:trHeight w:val="1858"/>
        </w:trPr>
        <w:tc>
          <w:tcPr>
            <w:tcW w:w="8301" w:type="dxa"/>
          </w:tcPr>
          <w:p w14:paraId="3B763339" w14:textId="362CB380" w:rsidR="002D5BFB" w:rsidRDefault="00E30F6B">
            <w:pPr>
              <w:spacing w:line="288" w:lineRule="auto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（本实验教学项目</w:t>
            </w:r>
            <w:r w:rsidR="00695E8A">
              <w:rPr>
                <w:rFonts w:eastAsia="仿宋_GB2312" w:hint="eastAsia"/>
                <w:color w:val="000000"/>
                <w:sz w:val="24"/>
                <w:szCs w:val="24"/>
              </w:rPr>
              <w:t>立项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后</w:t>
            </w:r>
            <w:r w:rsidR="00695E8A">
              <w:rPr>
                <w:rFonts w:eastAsia="仿宋_GB2312" w:hint="eastAsia"/>
                <w:color w:val="000000"/>
                <w:sz w:val="24"/>
                <w:szCs w:val="24"/>
              </w:rPr>
              <w:t>改进计划等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  <w:p w14:paraId="31068A79" w14:textId="199B3AC6" w:rsidR="002D5BFB" w:rsidRPr="00AF061E" w:rsidRDefault="002D5BFB" w:rsidP="00AF061E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E3EFC9C" w14:textId="3F1664F1" w:rsidR="002D5BFB" w:rsidRDefault="002C7825" w:rsidP="00AF061E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5.</w:t>
      </w:r>
      <w:r w:rsidR="00E30F6B">
        <w:rPr>
          <w:rFonts w:ascii="黑体" w:eastAsia="黑体" w:hAnsi="黑体" w:hint="eastAsia"/>
          <w:color w:val="000000"/>
          <w:sz w:val="28"/>
          <w:szCs w:val="28"/>
        </w:rPr>
        <w:t>申报学</w:t>
      </w:r>
      <w:r w:rsidR="00FC7BC3">
        <w:rPr>
          <w:rFonts w:ascii="黑体" w:eastAsia="黑体" w:hAnsi="黑体" w:hint="eastAsia"/>
          <w:color w:val="000000"/>
          <w:sz w:val="28"/>
          <w:szCs w:val="28"/>
        </w:rPr>
        <w:t>院推荐</w:t>
      </w:r>
      <w:r w:rsidR="00E30F6B">
        <w:rPr>
          <w:rFonts w:ascii="黑体" w:eastAsia="黑体" w:hAnsi="黑体" w:hint="eastAsia"/>
          <w:color w:val="000000"/>
          <w:sz w:val="28"/>
          <w:szCs w:val="28"/>
        </w:rPr>
        <w:t>意见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2D5BFB" w14:paraId="475472E7" w14:textId="77777777" w:rsidTr="00C811A9">
        <w:trPr>
          <w:trHeight w:val="2763"/>
        </w:trPr>
        <w:tc>
          <w:tcPr>
            <w:tcW w:w="8296" w:type="dxa"/>
          </w:tcPr>
          <w:p w14:paraId="40C44D57" w14:textId="7FB2BD2D" w:rsidR="00A517F4" w:rsidRPr="001B5A70" w:rsidRDefault="00E30F6B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14:paraId="45D7E73C" w14:textId="77777777" w:rsidR="00A517F4" w:rsidRPr="001B5A70" w:rsidRDefault="00A517F4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CEC077" w14:textId="77777777" w:rsidR="00A517F4" w:rsidRPr="001B5A70" w:rsidRDefault="00A517F4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BA5CA3" w14:textId="32954980" w:rsidR="002D5BFB" w:rsidRPr="001B5A70" w:rsidRDefault="00E30F6B" w:rsidP="00A517F4">
            <w:pPr>
              <w:spacing w:line="288" w:lineRule="auto"/>
              <w:ind w:firstLineChars="1400" w:firstLine="336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主管</w:t>
            </w:r>
            <w:r w:rsidR="00815D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</w:t>
            </w: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领导（签字）：</w:t>
            </w:r>
          </w:p>
          <w:p w14:paraId="3C80B707" w14:textId="77777777" w:rsidR="001B5A70" w:rsidRDefault="00E30F6B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30FA4AE8" w14:textId="0C35073F" w:rsidR="002D5BFB" w:rsidRPr="001B5A70" w:rsidRDefault="00E30F6B" w:rsidP="001B5A70">
            <w:pPr>
              <w:spacing w:line="288" w:lineRule="auto"/>
              <w:ind w:firstLineChars="1800" w:firstLine="43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（学</w:t>
            </w:r>
            <w:r w:rsidR="00815D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</w:t>
            </w: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公章）</w:t>
            </w:r>
          </w:p>
          <w:p w14:paraId="29E167B6" w14:textId="3FE2FED7" w:rsidR="001B5A70" w:rsidRDefault="00E30F6B" w:rsidP="00C811A9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</w:t>
            </w:r>
            <w:r w:rsidR="00C811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Pr="001B5A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714CC155" w14:textId="77777777" w:rsidR="00E30F6B" w:rsidRDefault="00E30F6B" w:rsidP="00B36C60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E30F6B" w:rsidSect="002D5BFB">
      <w:headerReference w:type="even" r:id="rId8"/>
      <w:headerReference w:type="default" r:id="rId9"/>
      <w:pgSz w:w="11906" w:h="16838"/>
      <w:pgMar w:top="1440" w:right="1797" w:bottom="1871" w:left="1797" w:header="851" w:footer="992" w:gutter="0"/>
      <w:pgNumType w:fmt="numberInDash" w:start="13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08FD" w14:textId="77777777" w:rsidR="00690DD1" w:rsidRDefault="00690DD1">
      <w:r>
        <w:separator/>
      </w:r>
    </w:p>
  </w:endnote>
  <w:endnote w:type="continuationSeparator" w:id="0">
    <w:p w14:paraId="4E0F562A" w14:textId="77777777" w:rsidR="00690DD1" w:rsidRDefault="006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63A5" w14:textId="77777777" w:rsidR="00690DD1" w:rsidRDefault="00690DD1">
      <w:r>
        <w:separator/>
      </w:r>
    </w:p>
  </w:footnote>
  <w:footnote w:type="continuationSeparator" w:id="0">
    <w:p w14:paraId="234F31C3" w14:textId="77777777" w:rsidR="00690DD1" w:rsidRDefault="0069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0B4A" w14:textId="77777777" w:rsidR="00664B76" w:rsidRDefault="00664B7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B1BD" w14:textId="77777777" w:rsidR="00664B76" w:rsidRDefault="00664B76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431548"/>
    <w:multiLevelType w:val="multilevel"/>
    <w:tmpl w:val="05431548"/>
    <w:lvl w:ilvl="0">
      <w:start w:val="1"/>
      <w:numFmt w:val="decimal"/>
      <w:lvlText w:val="%1、"/>
      <w:lvlJc w:val="left"/>
      <w:pPr>
        <w:ind w:left="786" w:hanging="36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09F063"/>
    <w:multiLevelType w:val="singleLevel"/>
    <w:tmpl w:val="68FADFC0"/>
    <w:lvl w:ilvl="0">
      <w:start w:val="1"/>
      <w:numFmt w:val="decimal"/>
      <w:lvlText w:val="%1、"/>
      <w:lvlJc w:val="left"/>
      <w:pPr>
        <w:tabs>
          <w:tab w:val="num" w:pos="312"/>
        </w:tabs>
      </w:pPr>
      <w:rPr>
        <w:rFonts w:ascii="仿宋" w:eastAsia="仿宋" w:hAnsi="仿宋" w:cs="Times New Roman"/>
      </w:rPr>
    </w:lvl>
  </w:abstractNum>
  <w:abstractNum w:abstractNumId="4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632B91"/>
    <w:multiLevelType w:val="hybridMultilevel"/>
    <w:tmpl w:val="2AD221B2"/>
    <w:lvl w:ilvl="0" w:tplc="93A22F26">
      <w:start w:val="1"/>
      <w:numFmt w:val="decimal"/>
      <w:lvlText w:val="%1、"/>
      <w:lvlJc w:val="left"/>
      <w:pPr>
        <w:ind w:left="872" w:hanging="39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434746A"/>
    <w:multiLevelType w:val="multilevel"/>
    <w:tmpl w:val="8CEEF2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116122"/>
    <w:multiLevelType w:val="hybridMultilevel"/>
    <w:tmpl w:val="0DE674C0"/>
    <w:lvl w:ilvl="0" w:tplc="2180B5D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C85C02"/>
    <w:multiLevelType w:val="hybridMultilevel"/>
    <w:tmpl w:val="AA68C44A"/>
    <w:lvl w:ilvl="0" w:tplc="89E2370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E3D6F10"/>
    <w:multiLevelType w:val="hybridMultilevel"/>
    <w:tmpl w:val="82406734"/>
    <w:lvl w:ilvl="0" w:tplc="08526DD8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8123570">
    <w:abstractNumId w:val="3"/>
  </w:num>
  <w:num w:numId="2" w16cid:durableId="1110465809">
    <w:abstractNumId w:val="1"/>
  </w:num>
  <w:num w:numId="3" w16cid:durableId="1421175306">
    <w:abstractNumId w:val="12"/>
  </w:num>
  <w:num w:numId="4" w16cid:durableId="803885813">
    <w:abstractNumId w:val="2"/>
  </w:num>
  <w:num w:numId="5" w16cid:durableId="721904741">
    <w:abstractNumId w:val="4"/>
  </w:num>
  <w:num w:numId="6" w16cid:durableId="385879354">
    <w:abstractNumId w:val="9"/>
  </w:num>
  <w:num w:numId="7" w16cid:durableId="1470053062">
    <w:abstractNumId w:val="8"/>
  </w:num>
  <w:num w:numId="8" w16cid:durableId="2055151948">
    <w:abstractNumId w:val="0"/>
  </w:num>
  <w:num w:numId="9" w16cid:durableId="1962374916">
    <w:abstractNumId w:val="10"/>
  </w:num>
  <w:num w:numId="10" w16cid:durableId="1313170899">
    <w:abstractNumId w:val="11"/>
  </w:num>
  <w:num w:numId="11" w16cid:durableId="1445150854">
    <w:abstractNumId w:val="7"/>
  </w:num>
  <w:num w:numId="12" w16cid:durableId="682171115">
    <w:abstractNumId w:val="6"/>
  </w:num>
  <w:num w:numId="13" w16cid:durableId="74830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E7D"/>
    <w:rsid w:val="00005F61"/>
    <w:rsid w:val="000067A6"/>
    <w:rsid w:val="000071AA"/>
    <w:rsid w:val="0001021E"/>
    <w:rsid w:val="00011920"/>
    <w:rsid w:val="000128C9"/>
    <w:rsid w:val="00013153"/>
    <w:rsid w:val="00014EF6"/>
    <w:rsid w:val="00014FD5"/>
    <w:rsid w:val="00015E3C"/>
    <w:rsid w:val="00016189"/>
    <w:rsid w:val="0001759D"/>
    <w:rsid w:val="00017E81"/>
    <w:rsid w:val="00024405"/>
    <w:rsid w:val="000247ED"/>
    <w:rsid w:val="00024C20"/>
    <w:rsid w:val="00030B5A"/>
    <w:rsid w:val="00031301"/>
    <w:rsid w:val="00031C83"/>
    <w:rsid w:val="00031FA0"/>
    <w:rsid w:val="00032C47"/>
    <w:rsid w:val="000332C2"/>
    <w:rsid w:val="00033C9A"/>
    <w:rsid w:val="00035329"/>
    <w:rsid w:val="00036627"/>
    <w:rsid w:val="00040EA2"/>
    <w:rsid w:val="00041E86"/>
    <w:rsid w:val="000423E2"/>
    <w:rsid w:val="00042904"/>
    <w:rsid w:val="00044B58"/>
    <w:rsid w:val="0004644A"/>
    <w:rsid w:val="00046DB1"/>
    <w:rsid w:val="0005097C"/>
    <w:rsid w:val="00052238"/>
    <w:rsid w:val="0005256B"/>
    <w:rsid w:val="00054348"/>
    <w:rsid w:val="000544CC"/>
    <w:rsid w:val="000546DF"/>
    <w:rsid w:val="00057636"/>
    <w:rsid w:val="00061936"/>
    <w:rsid w:val="00061C76"/>
    <w:rsid w:val="0006790D"/>
    <w:rsid w:val="00070860"/>
    <w:rsid w:val="00071A87"/>
    <w:rsid w:val="00072139"/>
    <w:rsid w:val="00072261"/>
    <w:rsid w:val="0007231F"/>
    <w:rsid w:val="00072CA1"/>
    <w:rsid w:val="00073F2F"/>
    <w:rsid w:val="000750A3"/>
    <w:rsid w:val="00081A54"/>
    <w:rsid w:val="00083F81"/>
    <w:rsid w:val="00084C75"/>
    <w:rsid w:val="00085C84"/>
    <w:rsid w:val="00090CEE"/>
    <w:rsid w:val="00091150"/>
    <w:rsid w:val="00091F4D"/>
    <w:rsid w:val="00094865"/>
    <w:rsid w:val="00097C2B"/>
    <w:rsid w:val="000A00C7"/>
    <w:rsid w:val="000A02EE"/>
    <w:rsid w:val="000A11C7"/>
    <w:rsid w:val="000A19B5"/>
    <w:rsid w:val="000A1ABE"/>
    <w:rsid w:val="000B1BDF"/>
    <w:rsid w:val="000B3833"/>
    <w:rsid w:val="000B5187"/>
    <w:rsid w:val="000C18F2"/>
    <w:rsid w:val="000C2382"/>
    <w:rsid w:val="000C3A68"/>
    <w:rsid w:val="000C3BF0"/>
    <w:rsid w:val="000C576B"/>
    <w:rsid w:val="000C6F01"/>
    <w:rsid w:val="000C7723"/>
    <w:rsid w:val="000D20C5"/>
    <w:rsid w:val="000D2A7A"/>
    <w:rsid w:val="000D37C1"/>
    <w:rsid w:val="000D3942"/>
    <w:rsid w:val="000D521A"/>
    <w:rsid w:val="000D5833"/>
    <w:rsid w:val="000D61A9"/>
    <w:rsid w:val="000D6C0D"/>
    <w:rsid w:val="000E01E6"/>
    <w:rsid w:val="000E0538"/>
    <w:rsid w:val="000E10D0"/>
    <w:rsid w:val="000E683B"/>
    <w:rsid w:val="000F0B7A"/>
    <w:rsid w:val="000F590A"/>
    <w:rsid w:val="000F7341"/>
    <w:rsid w:val="000F7649"/>
    <w:rsid w:val="0010180F"/>
    <w:rsid w:val="00102AB1"/>
    <w:rsid w:val="00104EF4"/>
    <w:rsid w:val="0010546E"/>
    <w:rsid w:val="00110483"/>
    <w:rsid w:val="00110890"/>
    <w:rsid w:val="00113845"/>
    <w:rsid w:val="00113EC7"/>
    <w:rsid w:val="001151B5"/>
    <w:rsid w:val="0011546C"/>
    <w:rsid w:val="00117E46"/>
    <w:rsid w:val="001200DC"/>
    <w:rsid w:val="00120198"/>
    <w:rsid w:val="00120895"/>
    <w:rsid w:val="0012115A"/>
    <w:rsid w:val="00123BB5"/>
    <w:rsid w:val="001253DE"/>
    <w:rsid w:val="00125630"/>
    <w:rsid w:val="00125662"/>
    <w:rsid w:val="00125DC9"/>
    <w:rsid w:val="00126694"/>
    <w:rsid w:val="00126E33"/>
    <w:rsid w:val="00127ECE"/>
    <w:rsid w:val="0013098B"/>
    <w:rsid w:val="00131E03"/>
    <w:rsid w:val="00133603"/>
    <w:rsid w:val="00133A7B"/>
    <w:rsid w:val="00133EE4"/>
    <w:rsid w:val="001342A4"/>
    <w:rsid w:val="00135EB0"/>
    <w:rsid w:val="00135FA0"/>
    <w:rsid w:val="00136333"/>
    <w:rsid w:val="0014456E"/>
    <w:rsid w:val="00144970"/>
    <w:rsid w:val="00155C75"/>
    <w:rsid w:val="00156C9F"/>
    <w:rsid w:val="00157A8A"/>
    <w:rsid w:val="00157CF5"/>
    <w:rsid w:val="001601E8"/>
    <w:rsid w:val="00161823"/>
    <w:rsid w:val="00161DFE"/>
    <w:rsid w:val="00164083"/>
    <w:rsid w:val="001653E7"/>
    <w:rsid w:val="00174E25"/>
    <w:rsid w:val="00176346"/>
    <w:rsid w:val="00176EE1"/>
    <w:rsid w:val="00177934"/>
    <w:rsid w:val="00185C53"/>
    <w:rsid w:val="00186954"/>
    <w:rsid w:val="00187A63"/>
    <w:rsid w:val="00190489"/>
    <w:rsid w:val="0019063E"/>
    <w:rsid w:val="00191ABD"/>
    <w:rsid w:val="00195A04"/>
    <w:rsid w:val="00195E8A"/>
    <w:rsid w:val="00196C5E"/>
    <w:rsid w:val="00196CA4"/>
    <w:rsid w:val="001976CF"/>
    <w:rsid w:val="001A4268"/>
    <w:rsid w:val="001A5639"/>
    <w:rsid w:val="001A7FAF"/>
    <w:rsid w:val="001B052E"/>
    <w:rsid w:val="001B0C2C"/>
    <w:rsid w:val="001B2C37"/>
    <w:rsid w:val="001B4197"/>
    <w:rsid w:val="001B4F9F"/>
    <w:rsid w:val="001B5A70"/>
    <w:rsid w:val="001B5E56"/>
    <w:rsid w:val="001B6568"/>
    <w:rsid w:val="001C0697"/>
    <w:rsid w:val="001C0872"/>
    <w:rsid w:val="001C2746"/>
    <w:rsid w:val="001C3519"/>
    <w:rsid w:val="001C3A1C"/>
    <w:rsid w:val="001C4DA1"/>
    <w:rsid w:val="001C5D53"/>
    <w:rsid w:val="001C72D5"/>
    <w:rsid w:val="001D0902"/>
    <w:rsid w:val="001D13E1"/>
    <w:rsid w:val="001D16FE"/>
    <w:rsid w:val="001D390E"/>
    <w:rsid w:val="001D409F"/>
    <w:rsid w:val="001D520B"/>
    <w:rsid w:val="001D5C71"/>
    <w:rsid w:val="001D7674"/>
    <w:rsid w:val="001E0E16"/>
    <w:rsid w:val="001E11B2"/>
    <w:rsid w:val="001E1AB8"/>
    <w:rsid w:val="001E2E15"/>
    <w:rsid w:val="001E3C39"/>
    <w:rsid w:val="001E3FAC"/>
    <w:rsid w:val="001E4BA5"/>
    <w:rsid w:val="001E5D84"/>
    <w:rsid w:val="001E6613"/>
    <w:rsid w:val="001E70A2"/>
    <w:rsid w:val="001E7300"/>
    <w:rsid w:val="001E75E2"/>
    <w:rsid w:val="001F0AE7"/>
    <w:rsid w:val="001F0B5C"/>
    <w:rsid w:val="001F0F70"/>
    <w:rsid w:val="001F1105"/>
    <w:rsid w:val="001F4025"/>
    <w:rsid w:val="001F4C22"/>
    <w:rsid w:val="001F64DB"/>
    <w:rsid w:val="00200274"/>
    <w:rsid w:val="00202CDB"/>
    <w:rsid w:val="00205B72"/>
    <w:rsid w:val="00206EEE"/>
    <w:rsid w:val="00211DA4"/>
    <w:rsid w:val="00211F09"/>
    <w:rsid w:val="0021534F"/>
    <w:rsid w:val="00215B95"/>
    <w:rsid w:val="00220188"/>
    <w:rsid w:val="002202AC"/>
    <w:rsid w:val="00220CD5"/>
    <w:rsid w:val="00221092"/>
    <w:rsid w:val="002226F8"/>
    <w:rsid w:val="00222E78"/>
    <w:rsid w:val="00222FE2"/>
    <w:rsid w:val="00223208"/>
    <w:rsid w:val="0022450E"/>
    <w:rsid w:val="002306E0"/>
    <w:rsid w:val="00230CC6"/>
    <w:rsid w:val="002319AE"/>
    <w:rsid w:val="00231BEB"/>
    <w:rsid w:val="00233513"/>
    <w:rsid w:val="00235A33"/>
    <w:rsid w:val="00240C9B"/>
    <w:rsid w:val="00242C41"/>
    <w:rsid w:val="0024617E"/>
    <w:rsid w:val="002470F0"/>
    <w:rsid w:val="00247DB6"/>
    <w:rsid w:val="00251EF5"/>
    <w:rsid w:val="00252E66"/>
    <w:rsid w:val="00252E7C"/>
    <w:rsid w:val="0025368C"/>
    <w:rsid w:val="0025684B"/>
    <w:rsid w:val="00260899"/>
    <w:rsid w:val="0026268F"/>
    <w:rsid w:val="00263100"/>
    <w:rsid w:val="00264809"/>
    <w:rsid w:val="0026511D"/>
    <w:rsid w:val="002663AE"/>
    <w:rsid w:val="00270D24"/>
    <w:rsid w:val="00271567"/>
    <w:rsid w:val="00272C46"/>
    <w:rsid w:val="00272D9D"/>
    <w:rsid w:val="002730C4"/>
    <w:rsid w:val="00274988"/>
    <w:rsid w:val="00274EBA"/>
    <w:rsid w:val="00275375"/>
    <w:rsid w:val="00276241"/>
    <w:rsid w:val="00277461"/>
    <w:rsid w:val="002778D4"/>
    <w:rsid w:val="002801ED"/>
    <w:rsid w:val="00280634"/>
    <w:rsid w:val="002808E2"/>
    <w:rsid w:val="0028092B"/>
    <w:rsid w:val="00281204"/>
    <w:rsid w:val="0028266E"/>
    <w:rsid w:val="00285110"/>
    <w:rsid w:val="002926E8"/>
    <w:rsid w:val="00292B1D"/>
    <w:rsid w:val="002938FC"/>
    <w:rsid w:val="002A25CF"/>
    <w:rsid w:val="002A3C5A"/>
    <w:rsid w:val="002A53B7"/>
    <w:rsid w:val="002A5F8A"/>
    <w:rsid w:val="002A668A"/>
    <w:rsid w:val="002A75C0"/>
    <w:rsid w:val="002B0ECF"/>
    <w:rsid w:val="002B1016"/>
    <w:rsid w:val="002B24CC"/>
    <w:rsid w:val="002B4FE3"/>
    <w:rsid w:val="002B7663"/>
    <w:rsid w:val="002C24B5"/>
    <w:rsid w:val="002C3490"/>
    <w:rsid w:val="002C3AE7"/>
    <w:rsid w:val="002C615D"/>
    <w:rsid w:val="002C703B"/>
    <w:rsid w:val="002C7825"/>
    <w:rsid w:val="002C7B3C"/>
    <w:rsid w:val="002D41D9"/>
    <w:rsid w:val="002D5BFB"/>
    <w:rsid w:val="002D7701"/>
    <w:rsid w:val="002D7EAF"/>
    <w:rsid w:val="002E1D44"/>
    <w:rsid w:val="002E2FB0"/>
    <w:rsid w:val="002E44CB"/>
    <w:rsid w:val="002E52F8"/>
    <w:rsid w:val="002E5EC8"/>
    <w:rsid w:val="002E6737"/>
    <w:rsid w:val="002E741E"/>
    <w:rsid w:val="002F179B"/>
    <w:rsid w:val="002F1CB2"/>
    <w:rsid w:val="002F6E11"/>
    <w:rsid w:val="002F7E37"/>
    <w:rsid w:val="00300D2B"/>
    <w:rsid w:val="00300E33"/>
    <w:rsid w:val="0030136B"/>
    <w:rsid w:val="0030199E"/>
    <w:rsid w:val="003025AE"/>
    <w:rsid w:val="0030279F"/>
    <w:rsid w:val="00304007"/>
    <w:rsid w:val="00304026"/>
    <w:rsid w:val="003052CB"/>
    <w:rsid w:val="00305616"/>
    <w:rsid w:val="00307CBA"/>
    <w:rsid w:val="00311DDB"/>
    <w:rsid w:val="0031262A"/>
    <w:rsid w:val="00312B7B"/>
    <w:rsid w:val="00314D29"/>
    <w:rsid w:val="00315083"/>
    <w:rsid w:val="0031664E"/>
    <w:rsid w:val="00320045"/>
    <w:rsid w:val="003204EA"/>
    <w:rsid w:val="003246EA"/>
    <w:rsid w:val="003254DE"/>
    <w:rsid w:val="00325617"/>
    <w:rsid w:val="00326670"/>
    <w:rsid w:val="00326987"/>
    <w:rsid w:val="003322E5"/>
    <w:rsid w:val="00332D4A"/>
    <w:rsid w:val="00332E3D"/>
    <w:rsid w:val="00332E63"/>
    <w:rsid w:val="00333A21"/>
    <w:rsid w:val="00334004"/>
    <w:rsid w:val="0033575F"/>
    <w:rsid w:val="00336606"/>
    <w:rsid w:val="003369B1"/>
    <w:rsid w:val="003372F4"/>
    <w:rsid w:val="003379AF"/>
    <w:rsid w:val="003408A7"/>
    <w:rsid w:val="003411B0"/>
    <w:rsid w:val="003412CD"/>
    <w:rsid w:val="00344E69"/>
    <w:rsid w:val="00346367"/>
    <w:rsid w:val="00347AE1"/>
    <w:rsid w:val="0035093A"/>
    <w:rsid w:val="003516C6"/>
    <w:rsid w:val="00353D0E"/>
    <w:rsid w:val="00353E25"/>
    <w:rsid w:val="0035461C"/>
    <w:rsid w:val="00354D81"/>
    <w:rsid w:val="00354EE4"/>
    <w:rsid w:val="00355C79"/>
    <w:rsid w:val="003562B7"/>
    <w:rsid w:val="00356D44"/>
    <w:rsid w:val="00357072"/>
    <w:rsid w:val="00360BCE"/>
    <w:rsid w:val="00364079"/>
    <w:rsid w:val="0036430D"/>
    <w:rsid w:val="00364B7D"/>
    <w:rsid w:val="00365DF3"/>
    <w:rsid w:val="0036750E"/>
    <w:rsid w:val="00370B66"/>
    <w:rsid w:val="0037448C"/>
    <w:rsid w:val="00375143"/>
    <w:rsid w:val="00380872"/>
    <w:rsid w:val="00382149"/>
    <w:rsid w:val="003826E4"/>
    <w:rsid w:val="003903EB"/>
    <w:rsid w:val="00390DE1"/>
    <w:rsid w:val="00392FD8"/>
    <w:rsid w:val="003938DF"/>
    <w:rsid w:val="00396388"/>
    <w:rsid w:val="00396FEE"/>
    <w:rsid w:val="003A23AC"/>
    <w:rsid w:val="003A3209"/>
    <w:rsid w:val="003A79A4"/>
    <w:rsid w:val="003B077C"/>
    <w:rsid w:val="003B1532"/>
    <w:rsid w:val="003B1914"/>
    <w:rsid w:val="003B2A01"/>
    <w:rsid w:val="003B30CE"/>
    <w:rsid w:val="003B400E"/>
    <w:rsid w:val="003B5FF0"/>
    <w:rsid w:val="003B644A"/>
    <w:rsid w:val="003B65D6"/>
    <w:rsid w:val="003C0199"/>
    <w:rsid w:val="003C09BC"/>
    <w:rsid w:val="003C2B9A"/>
    <w:rsid w:val="003C4B34"/>
    <w:rsid w:val="003C4D60"/>
    <w:rsid w:val="003C7AD5"/>
    <w:rsid w:val="003D0AAC"/>
    <w:rsid w:val="003D113F"/>
    <w:rsid w:val="003D162F"/>
    <w:rsid w:val="003D380D"/>
    <w:rsid w:val="003D6155"/>
    <w:rsid w:val="003D6F65"/>
    <w:rsid w:val="003E0304"/>
    <w:rsid w:val="003E25C7"/>
    <w:rsid w:val="003E3637"/>
    <w:rsid w:val="003E55D4"/>
    <w:rsid w:val="003E5C6C"/>
    <w:rsid w:val="003E5D5C"/>
    <w:rsid w:val="003E64DE"/>
    <w:rsid w:val="003E7EAA"/>
    <w:rsid w:val="003F1C8C"/>
    <w:rsid w:val="003F3B31"/>
    <w:rsid w:val="003F7F6F"/>
    <w:rsid w:val="004002C1"/>
    <w:rsid w:val="004009A2"/>
    <w:rsid w:val="0040141D"/>
    <w:rsid w:val="00402F32"/>
    <w:rsid w:val="00404D2C"/>
    <w:rsid w:val="004108B6"/>
    <w:rsid w:val="004127B4"/>
    <w:rsid w:val="00412F75"/>
    <w:rsid w:val="00413B76"/>
    <w:rsid w:val="00415090"/>
    <w:rsid w:val="0042283A"/>
    <w:rsid w:val="00425893"/>
    <w:rsid w:val="00425DE1"/>
    <w:rsid w:val="00430B21"/>
    <w:rsid w:val="00431229"/>
    <w:rsid w:val="00431835"/>
    <w:rsid w:val="00433F95"/>
    <w:rsid w:val="0043400B"/>
    <w:rsid w:val="004341F1"/>
    <w:rsid w:val="00434F17"/>
    <w:rsid w:val="00440A8E"/>
    <w:rsid w:val="00440C01"/>
    <w:rsid w:val="00441D70"/>
    <w:rsid w:val="00442CC9"/>
    <w:rsid w:val="0044373C"/>
    <w:rsid w:val="004438D4"/>
    <w:rsid w:val="0044438C"/>
    <w:rsid w:val="00444ADA"/>
    <w:rsid w:val="00446486"/>
    <w:rsid w:val="0044793F"/>
    <w:rsid w:val="00451E52"/>
    <w:rsid w:val="00460302"/>
    <w:rsid w:val="00460BF6"/>
    <w:rsid w:val="0046274E"/>
    <w:rsid w:val="00463688"/>
    <w:rsid w:val="00465BC6"/>
    <w:rsid w:val="004672CF"/>
    <w:rsid w:val="004720E3"/>
    <w:rsid w:val="004738E1"/>
    <w:rsid w:val="0047623A"/>
    <w:rsid w:val="0048144A"/>
    <w:rsid w:val="0048395F"/>
    <w:rsid w:val="00486DF0"/>
    <w:rsid w:val="00490CD7"/>
    <w:rsid w:val="00492013"/>
    <w:rsid w:val="0049496C"/>
    <w:rsid w:val="00496FAA"/>
    <w:rsid w:val="004A0ECA"/>
    <w:rsid w:val="004A2EC7"/>
    <w:rsid w:val="004A2F2D"/>
    <w:rsid w:val="004A338F"/>
    <w:rsid w:val="004A373A"/>
    <w:rsid w:val="004A4AFD"/>
    <w:rsid w:val="004A7FE3"/>
    <w:rsid w:val="004B3518"/>
    <w:rsid w:val="004B4B24"/>
    <w:rsid w:val="004B4CE3"/>
    <w:rsid w:val="004B6467"/>
    <w:rsid w:val="004B6DB9"/>
    <w:rsid w:val="004C0141"/>
    <w:rsid w:val="004C30B2"/>
    <w:rsid w:val="004C4158"/>
    <w:rsid w:val="004C4E8E"/>
    <w:rsid w:val="004D2037"/>
    <w:rsid w:val="004D4882"/>
    <w:rsid w:val="004D4ABB"/>
    <w:rsid w:val="004D6696"/>
    <w:rsid w:val="004D6E62"/>
    <w:rsid w:val="004D7617"/>
    <w:rsid w:val="004E2979"/>
    <w:rsid w:val="004E2B25"/>
    <w:rsid w:val="004E3C7C"/>
    <w:rsid w:val="004E425F"/>
    <w:rsid w:val="004E4BB3"/>
    <w:rsid w:val="004E5D63"/>
    <w:rsid w:val="004E6C8E"/>
    <w:rsid w:val="004E720E"/>
    <w:rsid w:val="004F08CC"/>
    <w:rsid w:val="004F1BEC"/>
    <w:rsid w:val="004F2206"/>
    <w:rsid w:val="004F407B"/>
    <w:rsid w:val="004F4A9A"/>
    <w:rsid w:val="004F50CB"/>
    <w:rsid w:val="004F64FD"/>
    <w:rsid w:val="004F77D8"/>
    <w:rsid w:val="004F787B"/>
    <w:rsid w:val="00504310"/>
    <w:rsid w:val="005054AC"/>
    <w:rsid w:val="00510F36"/>
    <w:rsid w:val="00511859"/>
    <w:rsid w:val="00511A29"/>
    <w:rsid w:val="005142BD"/>
    <w:rsid w:val="00514322"/>
    <w:rsid w:val="00515732"/>
    <w:rsid w:val="00516BB5"/>
    <w:rsid w:val="00516BE0"/>
    <w:rsid w:val="00517623"/>
    <w:rsid w:val="005176F9"/>
    <w:rsid w:val="00520C66"/>
    <w:rsid w:val="00522CA1"/>
    <w:rsid w:val="005238CA"/>
    <w:rsid w:val="00524C88"/>
    <w:rsid w:val="00525672"/>
    <w:rsid w:val="00531838"/>
    <w:rsid w:val="00535D79"/>
    <w:rsid w:val="00535ECD"/>
    <w:rsid w:val="00536634"/>
    <w:rsid w:val="0054108B"/>
    <w:rsid w:val="00542C08"/>
    <w:rsid w:val="00543CAE"/>
    <w:rsid w:val="00546E72"/>
    <w:rsid w:val="005502CE"/>
    <w:rsid w:val="00553DC3"/>
    <w:rsid w:val="005540C6"/>
    <w:rsid w:val="00555B21"/>
    <w:rsid w:val="00555DA9"/>
    <w:rsid w:val="005617DE"/>
    <w:rsid w:val="00563FC0"/>
    <w:rsid w:val="00564387"/>
    <w:rsid w:val="0056449E"/>
    <w:rsid w:val="00565F33"/>
    <w:rsid w:val="005704FC"/>
    <w:rsid w:val="0057089B"/>
    <w:rsid w:val="005739A5"/>
    <w:rsid w:val="00573CA4"/>
    <w:rsid w:val="00575D95"/>
    <w:rsid w:val="00575EAA"/>
    <w:rsid w:val="00576E0C"/>
    <w:rsid w:val="00576E19"/>
    <w:rsid w:val="005804F4"/>
    <w:rsid w:val="0058075F"/>
    <w:rsid w:val="005811B6"/>
    <w:rsid w:val="005825E6"/>
    <w:rsid w:val="00583A1D"/>
    <w:rsid w:val="005844FB"/>
    <w:rsid w:val="005863F4"/>
    <w:rsid w:val="00586823"/>
    <w:rsid w:val="005903FC"/>
    <w:rsid w:val="00591FB5"/>
    <w:rsid w:val="00592442"/>
    <w:rsid w:val="00593B50"/>
    <w:rsid w:val="00593BFD"/>
    <w:rsid w:val="00594F63"/>
    <w:rsid w:val="00596BA2"/>
    <w:rsid w:val="00597561"/>
    <w:rsid w:val="005A34E4"/>
    <w:rsid w:val="005A4205"/>
    <w:rsid w:val="005A44E4"/>
    <w:rsid w:val="005A5758"/>
    <w:rsid w:val="005A636A"/>
    <w:rsid w:val="005A6D3A"/>
    <w:rsid w:val="005A7F81"/>
    <w:rsid w:val="005B1967"/>
    <w:rsid w:val="005B4572"/>
    <w:rsid w:val="005B458B"/>
    <w:rsid w:val="005B5583"/>
    <w:rsid w:val="005B6423"/>
    <w:rsid w:val="005C3706"/>
    <w:rsid w:val="005C3B53"/>
    <w:rsid w:val="005C637D"/>
    <w:rsid w:val="005C69E8"/>
    <w:rsid w:val="005C739D"/>
    <w:rsid w:val="005D00FA"/>
    <w:rsid w:val="005D1595"/>
    <w:rsid w:val="005D3063"/>
    <w:rsid w:val="005D43DB"/>
    <w:rsid w:val="005D466C"/>
    <w:rsid w:val="005D4A22"/>
    <w:rsid w:val="005D4A79"/>
    <w:rsid w:val="005D4B88"/>
    <w:rsid w:val="005D63A3"/>
    <w:rsid w:val="005D655E"/>
    <w:rsid w:val="005E16D6"/>
    <w:rsid w:val="005E27E1"/>
    <w:rsid w:val="005E4432"/>
    <w:rsid w:val="005F10E7"/>
    <w:rsid w:val="005F1DDF"/>
    <w:rsid w:val="005F2469"/>
    <w:rsid w:val="005F2A12"/>
    <w:rsid w:val="005F391A"/>
    <w:rsid w:val="005F42F5"/>
    <w:rsid w:val="005F57C8"/>
    <w:rsid w:val="005F7335"/>
    <w:rsid w:val="006009E0"/>
    <w:rsid w:val="00602042"/>
    <w:rsid w:val="00603DC4"/>
    <w:rsid w:val="006040DB"/>
    <w:rsid w:val="00605288"/>
    <w:rsid w:val="00605583"/>
    <w:rsid w:val="00606268"/>
    <w:rsid w:val="006078EF"/>
    <w:rsid w:val="006079DB"/>
    <w:rsid w:val="0061150B"/>
    <w:rsid w:val="00613AD1"/>
    <w:rsid w:val="00614D64"/>
    <w:rsid w:val="0061506A"/>
    <w:rsid w:val="006208A5"/>
    <w:rsid w:val="00620F8D"/>
    <w:rsid w:val="00621E06"/>
    <w:rsid w:val="006226C6"/>
    <w:rsid w:val="00626ECB"/>
    <w:rsid w:val="006326DD"/>
    <w:rsid w:val="00632FAB"/>
    <w:rsid w:val="0063375C"/>
    <w:rsid w:val="006353F5"/>
    <w:rsid w:val="006369EB"/>
    <w:rsid w:val="00637470"/>
    <w:rsid w:val="0064467E"/>
    <w:rsid w:val="00646B8D"/>
    <w:rsid w:val="006478A0"/>
    <w:rsid w:val="00650B2E"/>
    <w:rsid w:val="00651692"/>
    <w:rsid w:val="006564BE"/>
    <w:rsid w:val="00656FE2"/>
    <w:rsid w:val="00663AA1"/>
    <w:rsid w:val="006640BE"/>
    <w:rsid w:val="00664B76"/>
    <w:rsid w:val="00665282"/>
    <w:rsid w:val="00665FE3"/>
    <w:rsid w:val="0066666E"/>
    <w:rsid w:val="00666C49"/>
    <w:rsid w:val="00666CF8"/>
    <w:rsid w:val="00666D1C"/>
    <w:rsid w:val="006700CF"/>
    <w:rsid w:val="00671911"/>
    <w:rsid w:val="00671D96"/>
    <w:rsid w:val="0067689C"/>
    <w:rsid w:val="006773F7"/>
    <w:rsid w:val="00681173"/>
    <w:rsid w:val="00682AB6"/>
    <w:rsid w:val="00683C45"/>
    <w:rsid w:val="00686081"/>
    <w:rsid w:val="006907EE"/>
    <w:rsid w:val="00690DD1"/>
    <w:rsid w:val="0069174E"/>
    <w:rsid w:val="00692ABD"/>
    <w:rsid w:val="00693137"/>
    <w:rsid w:val="00694B1D"/>
    <w:rsid w:val="00695E8A"/>
    <w:rsid w:val="00696562"/>
    <w:rsid w:val="0069669F"/>
    <w:rsid w:val="006967D3"/>
    <w:rsid w:val="0069727E"/>
    <w:rsid w:val="006A01D1"/>
    <w:rsid w:val="006A067E"/>
    <w:rsid w:val="006A422D"/>
    <w:rsid w:val="006A4E5E"/>
    <w:rsid w:val="006B088E"/>
    <w:rsid w:val="006B26FD"/>
    <w:rsid w:val="006B277E"/>
    <w:rsid w:val="006B2BEA"/>
    <w:rsid w:val="006B327B"/>
    <w:rsid w:val="006B5501"/>
    <w:rsid w:val="006B58BE"/>
    <w:rsid w:val="006B5ACB"/>
    <w:rsid w:val="006B6A25"/>
    <w:rsid w:val="006C0C33"/>
    <w:rsid w:val="006C2960"/>
    <w:rsid w:val="006C4DD6"/>
    <w:rsid w:val="006C669B"/>
    <w:rsid w:val="006C6945"/>
    <w:rsid w:val="006D2290"/>
    <w:rsid w:val="006D304B"/>
    <w:rsid w:val="006D3D24"/>
    <w:rsid w:val="006D3F3B"/>
    <w:rsid w:val="006D3F70"/>
    <w:rsid w:val="006D495E"/>
    <w:rsid w:val="006D5075"/>
    <w:rsid w:val="006D5F8E"/>
    <w:rsid w:val="006D62C8"/>
    <w:rsid w:val="006D6CF5"/>
    <w:rsid w:val="006E2A19"/>
    <w:rsid w:val="006E3AD9"/>
    <w:rsid w:val="006E46F7"/>
    <w:rsid w:val="006E5AA2"/>
    <w:rsid w:val="006E75A5"/>
    <w:rsid w:val="006F1098"/>
    <w:rsid w:val="006F5B39"/>
    <w:rsid w:val="00701652"/>
    <w:rsid w:val="00703D40"/>
    <w:rsid w:val="00705081"/>
    <w:rsid w:val="0070547A"/>
    <w:rsid w:val="00705C3B"/>
    <w:rsid w:val="00707B05"/>
    <w:rsid w:val="007102FD"/>
    <w:rsid w:val="007109DA"/>
    <w:rsid w:val="0071173C"/>
    <w:rsid w:val="00712315"/>
    <w:rsid w:val="0071317A"/>
    <w:rsid w:val="007150A4"/>
    <w:rsid w:val="00715F7D"/>
    <w:rsid w:val="00717042"/>
    <w:rsid w:val="00717FBC"/>
    <w:rsid w:val="007242C9"/>
    <w:rsid w:val="00726BEB"/>
    <w:rsid w:val="007275FA"/>
    <w:rsid w:val="00730AE0"/>
    <w:rsid w:val="007312DF"/>
    <w:rsid w:val="00731839"/>
    <w:rsid w:val="00734520"/>
    <w:rsid w:val="0073615F"/>
    <w:rsid w:val="00736264"/>
    <w:rsid w:val="0073731C"/>
    <w:rsid w:val="00737BCD"/>
    <w:rsid w:val="00740A4A"/>
    <w:rsid w:val="007413A5"/>
    <w:rsid w:val="00741508"/>
    <w:rsid w:val="00741FC7"/>
    <w:rsid w:val="00742B83"/>
    <w:rsid w:val="00742C78"/>
    <w:rsid w:val="0074440A"/>
    <w:rsid w:val="00745CB0"/>
    <w:rsid w:val="0075357A"/>
    <w:rsid w:val="00754546"/>
    <w:rsid w:val="00754E19"/>
    <w:rsid w:val="00755654"/>
    <w:rsid w:val="007614BC"/>
    <w:rsid w:val="007635CC"/>
    <w:rsid w:val="0076566B"/>
    <w:rsid w:val="00765807"/>
    <w:rsid w:val="00765AD5"/>
    <w:rsid w:val="0076731E"/>
    <w:rsid w:val="00772296"/>
    <w:rsid w:val="00776547"/>
    <w:rsid w:val="00776CEB"/>
    <w:rsid w:val="007813F8"/>
    <w:rsid w:val="007818B3"/>
    <w:rsid w:val="0078225A"/>
    <w:rsid w:val="0078264E"/>
    <w:rsid w:val="0078351D"/>
    <w:rsid w:val="00786AC8"/>
    <w:rsid w:val="007877AE"/>
    <w:rsid w:val="007919A8"/>
    <w:rsid w:val="007937CF"/>
    <w:rsid w:val="007940E5"/>
    <w:rsid w:val="007941EE"/>
    <w:rsid w:val="00794433"/>
    <w:rsid w:val="00795149"/>
    <w:rsid w:val="007A248D"/>
    <w:rsid w:val="007A3711"/>
    <w:rsid w:val="007A3E01"/>
    <w:rsid w:val="007A5C93"/>
    <w:rsid w:val="007B137E"/>
    <w:rsid w:val="007B231F"/>
    <w:rsid w:val="007B37F1"/>
    <w:rsid w:val="007B4A0D"/>
    <w:rsid w:val="007B7995"/>
    <w:rsid w:val="007C2A15"/>
    <w:rsid w:val="007C2AEF"/>
    <w:rsid w:val="007C2FBF"/>
    <w:rsid w:val="007C549B"/>
    <w:rsid w:val="007C6073"/>
    <w:rsid w:val="007C6DE3"/>
    <w:rsid w:val="007D06EA"/>
    <w:rsid w:val="007D0AB4"/>
    <w:rsid w:val="007D11C9"/>
    <w:rsid w:val="007D1F6A"/>
    <w:rsid w:val="007D3736"/>
    <w:rsid w:val="007E0798"/>
    <w:rsid w:val="007E1088"/>
    <w:rsid w:val="007E2D95"/>
    <w:rsid w:val="007E3A50"/>
    <w:rsid w:val="007E4EA9"/>
    <w:rsid w:val="007E65ED"/>
    <w:rsid w:val="007E6605"/>
    <w:rsid w:val="007E7311"/>
    <w:rsid w:val="007F0790"/>
    <w:rsid w:val="007F0CBA"/>
    <w:rsid w:val="007F5D1B"/>
    <w:rsid w:val="007F7098"/>
    <w:rsid w:val="007F7E88"/>
    <w:rsid w:val="007F7F55"/>
    <w:rsid w:val="0080026D"/>
    <w:rsid w:val="00800BBE"/>
    <w:rsid w:val="00801E47"/>
    <w:rsid w:val="00805B78"/>
    <w:rsid w:val="00806BA8"/>
    <w:rsid w:val="008077E8"/>
    <w:rsid w:val="00811EB9"/>
    <w:rsid w:val="00812DBD"/>
    <w:rsid w:val="00815D02"/>
    <w:rsid w:val="00817373"/>
    <w:rsid w:val="0082358D"/>
    <w:rsid w:val="0082472E"/>
    <w:rsid w:val="008250E9"/>
    <w:rsid w:val="00825E39"/>
    <w:rsid w:val="0083287B"/>
    <w:rsid w:val="0083300A"/>
    <w:rsid w:val="00833CE7"/>
    <w:rsid w:val="00833FF6"/>
    <w:rsid w:val="00834A57"/>
    <w:rsid w:val="00835FD2"/>
    <w:rsid w:val="00836955"/>
    <w:rsid w:val="00836AC1"/>
    <w:rsid w:val="00837EAA"/>
    <w:rsid w:val="008401A8"/>
    <w:rsid w:val="00841D4C"/>
    <w:rsid w:val="00842194"/>
    <w:rsid w:val="00842D7E"/>
    <w:rsid w:val="00843F4D"/>
    <w:rsid w:val="00844298"/>
    <w:rsid w:val="008519B6"/>
    <w:rsid w:val="008521B8"/>
    <w:rsid w:val="00852345"/>
    <w:rsid w:val="00852DCF"/>
    <w:rsid w:val="0085324F"/>
    <w:rsid w:val="008540DD"/>
    <w:rsid w:val="008546A1"/>
    <w:rsid w:val="00862423"/>
    <w:rsid w:val="008635CF"/>
    <w:rsid w:val="00865560"/>
    <w:rsid w:val="00867223"/>
    <w:rsid w:val="00867A27"/>
    <w:rsid w:val="00872848"/>
    <w:rsid w:val="00872B11"/>
    <w:rsid w:val="00874643"/>
    <w:rsid w:val="008747E3"/>
    <w:rsid w:val="0087547C"/>
    <w:rsid w:val="00880061"/>
    <w:rsid w:val="0088140B"/>
    <w:rsid w:val="008819E8"/>
    <w:rsid w:val="00881A2A"/>
    <w:rsid w:val="00884FDB"/>
    <w:rsid w:val="00887B98"/>
    <w:rsid w:val="00890A28"/>
    <w:rsid w:val="00892695"/>
    <w:rsid w:val="008A30E3"/>
    <w:rsid w:val="008A3CA3"/>
    <w:rsid w:val="008A4672"/>
    <w:rsid w:val="008A721F"/>
    <w:rsid w:val="008A730E"/>
    <w:rsid w:val="008A787A"/>
    <w:rsid w:val="008A7F61"/>
    <w:rsid w:val="008B0BB2"/>
    <w:rsid w:val="008B271D"/>
    <w:rsid w:val="008B2A26"/>
    <w:rsid w:val="008B3190"/>
    <w:rsid w:val="008B4270"/>
    <w:rsid w:val="008B68D5"/>
    <w:rsid w:val="008B7FC3"/>
    <w:rsid w:val="008C1AAC"/>
    <w:rsid w:val="008C4962"/>
    <w:rsid w:val="008C4FEC"/>
    <w:rsid w:val="008C5937"/>
    <w:rsid w:val="008C5AC1"/>
    <w:rsid w:val="008D1E34"/>
    <w:rsid w:val="008D1F5C"/>
    <w:rsid w:val="008D2CFE"/>
    <w:rsid w:val="008D4F51"/>
    <w:rsid w:val="008E1D98"/>
    <w:rsid w:val="008E2227"/>
    <w:rsid w:val="008E2DF7"/>
    <w:rsid w:val="008E31D2"/>
    <w:rsid w:val="008E40A9"/>
    <w:rsid w:val="008E6167"/>
    <w:rsid w:val="008E7E7F"/>
    <w:rsid w:val="008F2246"/>
    <w:rsid w:val="008F2464"/>
    <w:rsid w:val="008F2D6E"/>
    <w:rsid w:val="008F603B"/>
    <w:rsid w:val="008F6851"/>
    <w:rsid w:val="009002A6"/>
    <w:rsid w:val="00900B41"/>
    <w:rsid w:val="009012DD"/>
    <w:rsid w:val="009013F9"/>
    <w:rsid w:val="009057D4"/>
    <w:rsid w:val="00905BAB"/>
    <w:rsid w:val="0090672F"/>
    <w:rsid w:val="00907174"/>
    <w:rsid w:val="0090784B"/>
    <w:rsid w:val="00911F23"/>
    <w:rsid w:val="0091248A"/>
    <w:rsid w:val="00913E7D"/>
    <w:rsid w:val="00915875"/>
    <w:rsid w:val="00917841"/>
    <w:rsid w:val="00917E10"/>
    <w:rsid w:val="0092017F"/>
    <w:rsid w:val="00920CA3"/>
    <w:rsid w:val="00926927"/>
    <w:rsid w:val="0092707F"/>
    <w:rsid w:val="00927F88"/>
    <w:rsid w:val="009313AD"/>
    <w:rsid w:val="0093175D"/>
    <w:rsid w:val="00932F40"/>
    <w:rsid w:val="00941C2C"/>
    <w:rsid w:val="009446DE"/>
    <w:rsid w:val="0094548B"/>
    <w:rsid w:val="00945EB9"/>
    <w:rsid w:val="0094717B"/>
    <w:rsid w:val="009501B5"/>
    <w:rsid w:val="00950CCB"/>
    <w:rsid w:val="009617AE"/>
    <w:rsid w:val="00962840"/>
    <w:rsid w:val="0096442A"/>
    <w:rsid w:val="00965199"/>
    <w:rsid w:val="00966C36"/>
    <w:rsid w:val="00967C1B"/>
    <w:rsid w:val="00970B7E"/>
    <w:rsid w:val="0097485E"/>
    <w:rsid w:val="00974C52"/>
    <w:rsid w:val="0097713A"/>
    <w:rsid w:val="009811CD"/>
    <w:rsid w:val="00982D65"/>
    <w:rsid w:val="0098513E"/>
    <w:rsid w:val="00985431"/>
    <w:rsid w:val="00994306"/>
    <w:rsid w:val="009945CC"/>
    <w:rsid w:val="00997559"/>
    <w:rsid w:val="009A01C2"/>
    <w:rsid w:val="009A0432"/>
    <w:rsid w:val="009A0DC8"/>
    <w:rsid w:val="009A0EA2"/>
    <w:rsid w:val="009A2136"/>
    <w:rsid w:val="009A5EC1"/>
    <w:rsid w:val="009A5F8E"/>
    <w:rsid w:val="009B14BD"/>
    <w:rsid w:val="009B1D46"/>
    <w:rsid w:val="009B3A0C"/>
    <w:rsid w:val="009B4C4A"/>
    <w:rsid w:val="009B4CD4"/>
    <w:rsid w:val="009B4FD5"/>
    <w:rsid w:val="009B5453"/>
    <w:rsid w:val="009B72AA"/>
    <w:rsid w:val="009B7666"/>
    <w:rsid w:val="009B76D4"/>
    <w:rsid w:val="009C12CD"/>
    <w:rsid w:val="009C31EF"/>
    <w:rsid w:val="009C36EA"/>
    <w:rsid w:val="009C46E7"/>
    <w:rsid w:val="009C53C1"/>
    <w:rsid w:val="009C5D30"/>
    <w:rsid w:val="009D03B4"/>
    <w:rsid w:val="009D075C"/>
    <w:rsid w:val="009D0D4A"/>
    <w:rsid w:val="009D153A"/>
    <w:rsid w:val="009D1A95"/>
    <w:rsid w:val="009D3B98"/>
    <w:rsid w:val="009D3EF8"/>
    <w:rsid w:val="009D51AC"/>
    <w:rsid w:val="009D72CD"/>
    <w:rsid w:val="009E615B"/>
    <w:rsid w:val="009E65A6"/>
    <w:rsid w:val="009F083E"/>
    <w:rsid w:val="009F4850"/>
    <w:rsid w:val="009F6E4A"/>
    <w:rsid w:val="00A02221"/>
    <w:rsid w:val="00A03169"/>
    <w:rsid w:val="00A03916"/>
    <w:rsid w:val="00A03F5D"/>
    <w:rsid w:val="00A06874"/>
    <w:rsid w:val="00A07CFE"/>
    <w:rsid w:val="00A10E3F"/>
    <w:rsid w:val="00A12228"/>
    <w:rsid w:val="00A12451"/>
    <w:rsid w:val="00A13863"/>
    <w:rsid w:val="00A13A9F"/>
    <w:rsid w:val="00A1610F"/>
    <w:rsid w:val="00A17113"/>
    <w:rsid w:val="00A176C4"/>
    <w:rsid w:val="00A177C3"/>
    <w:rsid w:val="00A240AE"/>
    <w:rsid w:val="00A2568A"/>
    <w:rsid w:val="00A27360"/>
    <w:rsid w:val="00A31658"/>
    <w:rsid w:val="00A322E0"/>
    <w:rsid w:val="00A327C7"/>
    <w:rsid w:val="00A342A0"/>
    <w:rsid w:val="00A34C5C"/>
    <w:rsid w:val="00A350C3"/>
    <w:rsid w:val="00A354E7"/>
    <w:rsid w:val="00A35668"/>
    <w:rsid w:val="00A366A9"/>
    <w:rsid w:val="00A411BD"/>
    <w:rsid w:val="00A4190B"/>
    <w:rsid w:val="00A42D69"/>
    <w:rsid w:val="00A501F8"/>
    <w:rsid w:val="00A50A6F"/>
    <w:rsid w:val="00A514BD"/>
    <w:rsid w:val="00A517F4"/>
    <w:rsid w:val="00A51A21"/>
    <w:rsid w:val="00A54A5F"/>
    <w:rsid w:val="00A54FD2"/>
    <w:rsid w:val="00A5596B"/>
    <w:rsid w:val="00A57F60"/>
    <w:rsid w:val="00A61489"/>
    <w:rsid w:val="00A61496"/>
    <w:rsid w:val="00A62C94"/>
    <w:rsid w:val="00A647C1"/>
    <w:rsid w:val="00A65A48"/>
    <w:rsid w:val="00A65C2F"/>
    <w:rsid w:val="00A6681E"/>
    <w:rsid w:val="00A706AA"/>
    <w:rsid w:val="00A72D64"/>
    <w:rsid w:val="00A74264"/>
    <w:rsid w:val="00A75BA3"/>
    <w:rsid w:val="00A76CBF"/>
    <w:rsid w:val="00A76E09"/>
    <w:rsid w:val="00A805D8"/>
    <w:rsid w:val="00A83E6B"/>
    <w:rsid w:val="00A84EB9"/>
    <w:rsid w:val="00A86A1E"/>
    <w:rsid w:val="00A87043"/>
    <w:rsid w:val="00A932A2"/>
    <w:rsid w:val="00A93545"/>
    <w:rsid w:val="00A939AE"/>
    <w:rsid w:val="00A942AB"/>
    <w:rsid w:val="00A94D4F"/>
    <w:rsid w:val="00A958E6"/>
    <w:rsid w:val="00AA0288"/>
    <w:rsid w:val="00AA06C2"/>
    <w:rsid w:val="00AA79D4"/>
    <w:rsid w:val="00AB14B9"/>
    <w:rsid w:val="00AB26D0"/>
    <w:rsid w:val="00AB2B60"/>
    <w:rsid w:val="00AB2D1B"/>
    <w:rsid w:val="00AB3750"/>
    <w:rsid w:val="00AB4858"/>
    <w:rsid w:val="00AB7244"/>
    <w:rsid w:val="00AB7D4F"/>
    <w:rsid w:val="00AC00C4"/>
    <w:rsid w:val="00AC0129"/>
    <w:rsid w:val="00AC153A"/>
    <w:rsid w:val="00AC2F3B"/>
    <w:rsid w:val="00AC2FE9"/>
    <w:rsid w:val="00AC5FEE"/>
    <w:rsid w:val="00AC666F"/>
    <w:rsid w:val="00AC737B"/>
    <w:rsid w:val="00AC75C5"/>
    <w:rsid w:val="00AD045F"/>
    <w:rsid w:val="00AD2240"/>
    <w:rsid w:val="00AD2D91"/>
    <w:rsid w:val="00AD3D98"/>
    <w:rsid w:val="00AE1DB9"/>
    <w:rsid w:val="00AE2A31"/>
    <w:rsid w:val="00AE48C4"/>
    <w:rsid w:val="00AE526E"/>
    <w:rsid w:val="00AE5477"/>
    <w:rsid w:val="00AE5C38"/>
    <w:rsid w:val="00AE6270"/>
    <w:rsid w:val="00AF061E"/>
    <w:rsid w:val="00AF1D42"/>
    <w:rsid w:val="00AF2A0E"/>
    <w:rsid w:val="00B025D9"/>
    <w:rsid w:val="00B026A3"/>
    <w:rsid w:val="00B03E66"/>
    <w:rsid w:val="00B03FC1"/>
    <w:rsid w:val="00B05C7C"/>
    <w:rsid w:val="00B06357"/>
    <w:rsid w:val="00B06A7F"/>
    <w:rsid w:val="00B0732E"/>
    <w:rsid w:val="00B078F8"/>
    <w:rsid w:val="00B102C9"/>
    <w:rsid w:val="00B11AAA"/>
    <w:rsid w:val="00B12252"/>
    <w:rsid w:val="00B126AD"/>
    <w:rsid w:val="00B134D3"/>
    <w:rsid w:val="00B15B14"/>
    <w:rsid w:val="00B16006"/>
    <w:rsid w:val="00B1642E"/>
    <w:rsid w:val="00B16BF9"/>
    <w:rsid w:val="00B17266"/>
    <w:rsid w:val="00B20212"/>
    <w:rsid w:val="00B21D47"/>
    <w:rsid w:val="00B227F0"/>
    <w:rsid w:val="00B26F12"/>
    <w:rsid w:val="00B3063E"/>
    <w:rsid w:val="00B340C7"/>
    <w:rsid w:val="00B36C60"/>
    <w:rsid w:val="00B370B6"/>
    <w:rsid w:val="00B429D2"/>
    <w:rsid w:val="00B44F75"/>
    <w:rsid w:val="00B45F47"/>
    <w:rsid w:val="00B46521"/>
    <w:rsid w:val="00B4735F"/>
    <w:rsid w:val="00B47FCF"/>
    <w:rsid w:val="00B54A55"/>
    <w:rsid w:val="00B54B03"/>
    <w:rsid w:val="00B600E7"/>
    <w:rsid w:val="00B60AD3"/>
    <w:rsid w:val="00B60C6D"/>
    <w:rsid w:val="00B61E39"/>
    <w:rsid w:val="00B6375E"/>
    <w:rsid w:val="00B64120"/>
    <w:rsid w:val="00B64985"/>
    <w:rsid w:val="00B65C7E"/>
    <w:rsid w:val="00B66364"/>
    <w:rsid w:val="00B7129E"/>
    <w:rsid w:val="00B71D5B"/>
    <w:rsid w:val="00B75C5B"/>
    <w:rsid w:val="00B76520"/>
    <w:rsid w:val="00B774E1"/>
    <w:rsid w:val="00B81951"/>
    <w:rsid w:val="00B81A76"/>
    <w:rsid w:val="00B81E29"/>
    <w:rsid w:val="00B82019"/>
    <w:rsid w:val="00B82ECD"/>
    <w:rsid w:val="00B82EE0"/>
    <w:rsid w:val="00B830A0"/>
    <w:rsid w:val="00B839DF"/>
    <w:rsid w:val="00B85481"/>
    <w:rsid w:val="00B916DF"/>
    <w:rsid w:val="00B94198"/>
    <w:rsid w:val="00B94502"/>
    <w:rsid w:val="00B95F6F"/>
    <w:rsid w:val="00B96D0A"/>
    <w:rsid w:val="00B9794D"/>
    <w:rsid w:val="00BA13DA"/>
    <w:rsid w:val="00BA1F96"/>
    <w:rsid w:val="00BA42E4"/>
    <w:rsid w:val="00BA6078"/>
    <w:rsid w:val="00BA60FC"/>
    <w:rsid w:val="00BA7479"/>
    <w:rsid w:val="00BB07CE"/>
    <w:rsid w:val="00BB0B36"/>
    <w:rsid w:val="00BB42CD"/>
    <w:rsid w:val="00BB5E53"/>
    <w:rsid w:val="00BB61BF"/>
    <w:rsid w:val="00BB6723"/>
    <w:rsid w:val="00BB7315"/>
    <w:rsid w:val="00BC0459"/>
    <w:rsid w:val="00BC1BEF"/>
    <w:rsid w:val="00BC2C3D"/>
    <w:rsid w:val="00BC3B28"/>
    <w:rsid w:val="00BC3E2C"/>
    <w:rsid w:val="00BC4022"/>
    <w:rsid w:val="00BC499F"/>
    <w:rsid w:val="00BC5623"/>
    <w:rsid w:val="00BC6704"/>
    <w:rsid w:val="00BC6EAA"/>
    <w:rsid w:val="00BD05F6"/>
    <w:rsid w:val="00BD0FB4"/>
    <w:rsid w:val="00BD14C5"/>
    <w:rsid w:val="00BD14F6"/>
    <w:rsid w:val="00BD3199"/>
    <w:rsid w:val="00BD5413"/>
    <w:rsid w:val="00BE22E0"/>
    <w:rsid w:val="00BE3506"/>
    <w:rsid w:val="00BE4106"/>
    <w:rsid w:val="00BE43FB"/>
    <w:rsid w:val="00BE5357"/>
    <w:rsid w:val="00BE5DBA"/>
    <w:rsid w:val="00BE6198"/>
    <w:rsid w:val="00BE66CE"/>
    <w:rsid w:val="00BE6764"/>
    <w:rsid w:val="00BF2C02"/>
    <w:rsid w:val="00BF3610"/>
    <w:rsid w:val="00BF3BFB"/>
    <w:rsid w:val="00BF4C40"/>
    <w:rsid w:val="00BF610C"/>
    <w:rsid w:val="00BF6256"/>
    <w:rsid w:val="00BF7CF5"/>
    <w:rsid w:val="00BF7E4B"/>
    <w:rsid w:val="00C007F4"/>
    <w:rsid w:val="00C01224"/>
    <w:rsid w:val="00C0624B"/>
    <w:rsid w:val="00C06F5E"/>
    <w:rsid w:val="00C074FD"/>
    <w:rsid w:val="00C11BBD"/>
    <w:rsid w:val="00C12607"/>
    <w:rsid w:val="00C12D7A"/>
    <w:rsid w:val="00C14BF7"/>
    <w:rsid w:val="00C204A8"/>
    <w:rsid w:val="00C204AC"/>
    <w:rsid w:val="00C217C2"/>
    <w:rsid w:val="00C22D60"/>
    <w:rsid w:val="00C23D59"/>
    <w:rsid w:val="00C251FF"/>
    <w:rsid w:val="00C267EE"/>
    <w:rsid w:val="00C31107"/>
    <w:rsid w:val="00C32FC0"/>
    <w:rsid w:val="00C347E5"/>
    <w:rsid w:val="00C350CA"/>
    <w:rsid w:val="00C35ADD"/>
    <w:rsid w:val="00C378C6"/>
    <w:rsid w:val="00C40C38"/>
    <w:rsid w:val="00C41E75"/>
    <w:rsid w:val="00C42F20"/>
    <w:rsid w:val="00C4424A"/>
    <w:rsid w:val="00C44BC3"/>
    <w:rsid w:val="00C456F0"/>
    <w:rsid w:val="00C45F0F"/>
    <w:rsid w:val="00C51813"/>
    <w:rsid w:val="00C5369E"/>
    <w:rsid w:val="00C55CB7"/>
    <w:rsid w:val="00C56A55"/>
    <w:rsid w:val="00C57BFB"/>
    <w:rsid w:val="00C626DA"/>
    <w:rsid w:val="00C6318B"/>
    <w:rsid w:val="00C640E3"/>
    <w:rsid w:val="00C64748"/>
    <w:rsid w:val="00C64D4A"/>
    <w:rsid w:val="00C64F68"/>
    <w:rsid w:val="00C700F1"/>
    <w:rsid w:val="00C7086D"/>
    <w:rsid w:val="00C7160D"/>
    <w:rsid w:val="00C74C46"/>
    <w:rsid w:val="00C8040E"/>
    <w:rsid w:val="00C811A9"/>
    <w:rsid w:val="00C8182D"/>
    <w:rsid w:val="00C848D1"/>
    <w:rsid w:val="00C850A0"/>
    <w:rsid w:val="00C85405"/>
    <w:rsid w:val="00C864F6"/>
    <w:rsid w:val="00C87AF3"/>
    <w:rsid w:val="00C9050D"/>
    <w:rsid w:val="00C90D32"/>
    <w:rsid w:val="00C91710"/>
    <w:rsid w:val="00C93309"/>
    <w:rsid w:val="00C95505"/>
    <w:rsid w:val="00C975D3"/>
    <w:rsid w:val="00CA2C1C"/>
    <w:rsid w:val="00CA6C9A"/>
    <w:rsid w:val="00CB01E1"/>
    <w:rsid w:val="00CB1F2C"/>
    <w:rsid w:val="00CB3FF2"/>
    <w:rsid w:val="00CB6EFB"/>
    <w:rsid w:val="00CB7B94"/>
    <w:rsid w:val="00CC1637"/>
    <w:rsid w:val="00CC3A97"/>
    <w:rsid w:val="00CC50F7"/>
    <w:rsid w:val="00CC627D"/>
    <w:rsid w:val="00CC7DFF"/>
    <w:rsid w:val="00CC7E71"/>
    <w:rsid w:val="00CD10DA"/>
    <w:rsid w:val="00CD128F"/>
    <w:rsid w:val="00CD2011"/>
    <w:rsid w:val="00CD37A0"/>
    <w:rsid w:val="00CD44DF"/>
    <w:rsid w:val="00CD5B13"/>
    <w:rsid w:val="00CD5D78"/>
    <w:rsid w:val="00CD5DE0"/>
    <w:rsid w:val="00CD6901"/>
    <w:rsid w:val="00CD73B0"/>
    <w:rsid w:val="00CE1317"/>
    <w:rsid w:val="00CE16B2"/>
    <w:rsid w:val="00CE2B91"/>
    <w:rsid w:val="00CE2F01"/>
    <w:rsid w:val="00CE3FE9"/>
    <w:rsid w:val="00CE6255"/>
    <w:rsid w:val="00CE7FAE"/>
    <w:rsid w:val="00CF1E9D"/>
    <w:rsid w:val="00CF34D5"/>
    <w:rsid w:val="00CF3611"/>
    <w:rsid w:val="00CF42A7"/>
    <w:rsid w:val="00CF48D6"/>
    <w:rsid w:val="00CF65C4"/>
    <w:rsid w:val="00CF7454"/>
    <w:rsid w:val="00CF7F9C"/>
    <w:rsid w:val="00D01C09"/>
    <w:rsid w:val="00D02AC1"/>
    <w:rsid w:val="00D03697"/>
    <w:rsid w:val="00D053FB"/>
    <w:rsid w:val="00D1394C"/>
    <w:rsid w:val="00D2060A"/>
    <w:rsid w:val="00D211A0"/>
    <w:rsid w:val="00D22BFC"/>
    <w:rsid w:val="00D2301E"/>
    <w:rsid w:val="00D23493"/>
    <w:rsid w:val="00D2396A"/>
    <w:rsid w:val="00D24487"/>
    <w:rsid w:val="00D24F88"/>
    <w:rsid w:val="00D2520D"/>
    <w:rsid w:val="00D2637D"/>
    <w:rsid w:val="00D267AA"/>
    <w:rsid w:val="00D3042A"/>
    <w:rsid w:val="00D314EF"/>
    <w:rsid w:val="00D31FB5"/>
    <w:rsid w:val="00D324A6"/>
    <w:rsid w:val="00D331B1"/>
    <w:rsid w:val="00D34487"/>
    <w:rsid w:val="00D37659"/>
    <w:rsid w:val="00D41FB0"/>
    <w:rsid w:val="00D424DB"/>
    <w:rsid w:val="00D4265E"/>
    <w:rsid w:val="00D429AD"/>
    <w:rsid w:val="00D431F8"/>
    <w:rsid w:val="00D46461"/>
    <w:rsid w:val="00D53966"/>
    <w:rsid w:val="00D539E2"/>
    <w:rsid w:val="00D54E6A"/>
    <w:rsid w:val="00D55791"/>
    <w:rsid w:val="00D5745E"/>
    <w:rsid w:val="00D57806"/>
    <w:rsid w:val="00D60918"/>
    <w:rsid w:val="00D612B2"/>
    <w:rsid w:val="00D6270D"/>
    <w:rsid w:val="00D631E2"/>
    <w:rsid w:val="00D63AC5"/>
    <w:rsid w:val="00D64375"/>
    <w:rsid w:val="00D65E8F"/>
    <w:rsid w:val="00D71789"/>
    <w:rsid w:val="00D72165"/>
    <w:rsid w:val="00D72877"/>
    <w:rsid w:val="00D74B11"/>
    <w:rsid w:val="00D76F3F"/>
    <w:rsid w:val="00D77953"/>
    <w:rsid w:val="00D77E5F"/>
    <w:rsid w:val="00D8059C"/>
    <w:rsid w:val="00D820BC"/>
    <w:rsid w:val="00D822C5"/>
    <w:rsid w:val="00D838DF"/>
    <w:rsid w:val="00D83B20"/>
    <w:rsid w:val="00D83C17"/>
    <w:rsid w:val="00D83EA4"/>
    <w:rsid w:val="00D84714"/>
    <w:rsid w:val="00D8653E"/>
    <w:rsid w:val="00D8669F"/>
    <w:rsid w:val="00D878B5"/>
    <w:rsid w:val="00D90A85"/>
    <w:rsid w:val="00D953F0"/>
    <w:rsid w:val="00D9575C"/>
    <w:rsid w:val="00DA1296"/>
    <w:rsid w:val="00DA15A8"/>
    <w:rsid w:val="00DA2030"/>
    <w:rsid w:val="00DA3D8E"/>
    <w:rsid w:val="00DA5320"/>
    <w:rsid w:val="00DA5F3E"/>
    <w:rsid w:val="00DA6211"/>
    <w:rsid w:val="00DB0A55"/>
    <w:rsid w:val="00DB1B73"/>
    <w:rsid w:val="00DB3448"/>
    <w:rsid w:val="00DB3EC4"/>
    <w:rsid w:val="00DB3FAA"/>
    <w:rsid w:val="00DB400C"/>
    <w:rsid w:val="00DB45B4"/>
    <w:rsid w:val="00DB558C"/>
    <w:rsid w:val="00DC262D"/>
    <w:rsid w:val="00DC6167"/>
    <w:rsid w:val="00DD00ED"/>
    <w:rsid w:val="00DD104A"/>
    <w:rsid w:val="00DD16C1"/>
    <w:rsid w:val="00DD238B"/>
    <w:rsid w:val="00DD572D"/>
    <w:rsid w:val="00DD5FA7"/>
    <w:rsid w:val="00DD71B4"/>
    <w:rsid w:val="00DE241C"/>
    <w:rsid w:val="00DE27CF"/>
    <w:rsid w:val="00DE3634"/>
    <w:rsid w:val="00DE3F03"/>
    <w:rsid w:val="00DE5310"/>
    <w:rsid w:val="00DE7062"/>
    <w:rsid w:val="00DF3137"/>
    <w:rsid w:val="00DF5E38"/>
    <w:rsid w:val="00E0057C"/>
    <w:rsid w:val="00E00663"/>
    <w:rsid w:val="00E02DEB"/>
    <w:rsid w:val="00E0361C"/>
    <w:rsid w:val="00E06A1C"/>
    <w:rsid w:val="00E11A6B"/>
    <w:rsid w:val="00E12A1E"/>
    <w:rsid w:val="00E13D98"/>
    <w:rsid w:val="00E16961"/>
    <w:rsid w:val="00E17CB5"/>
    <w:rsid w:val="00E222B6"/>
    <w:rsid w:val="00E23ADA"/>
    <w:rsid w:val="00E23F72"/>
    <w:rsid w:val="00E27BFE"/>
    <w:rsid w:val="00E30F6B"/>
    <w:rsid w:val="00E321F3"/>
    <w:rsid w:val="00E331FB"/>
    <w:rsid w:val="00E34ABB"/>
    <w:rsid w:val="00E4316A"/>
    <w:rsid w:val="00E431DD"/>
    <w:rsid w:val="00E43C84"/>
    <w:rsid w:val="00E43DD4"/>
    <w:rsid w:val="00E46A8B"/>
    <w:rsid w:val="00E46D6B"/>
    <w:rsid w:val="00E50596"/>
    <w:rsid w:val="00E512E2"/>
    <w:rsid w:val="00E52D76"/>
    <w:rsid w:val="00E549BC"/>
    <w:rsid w:val="00E554FA"/>
    <w:rsid w:val="00E55F1D"/>
    <w:rsid w:val="00E63FF2"/>
    <w:rsid w:val="00E65FC7"/>
    <w:rsid w:val="00E662C8"/>
    <w:rsid w:val="00E66328"/>
    <w:rsid w:val="00E7226B"/>
    <w:rsid w:val="00E747FA"/>
    <w:rsid w:val="00E74F41"/>
    <w:rsid w:val="00E75E2F"/>
    <w:rsid w:val="00E767DD"/>
    <w:rsid w:val="00E80F77"/>
    <w:rsid w:val="00E81B82"/>
    <w:rsid w:val="00E8225E"/>
    <w:rsid w:val="00E82C8D"/>
    <w:rsid w:val="00E83529"/>
    <w:rsid w:val="00E83DD4"/>
    <w:rsid w:val="00E9122C"/>
    <w:rsid w:val="00E92E86"/>
    <w:rsid w:val="00E95DAF"/>
    <w:rsid w:val="00EA3689"/>
    <w:rsid w:val="00EA770B"/>
    <w:rsid w:val="00EA784C"/>
    <w:rsid w:val="00EB036D"/>
    <w:rsid w:val="00EB2209"/>
    <w:rsid w:val="00EB38B8"/>
    <w:rsid w:val="00EB44B4"/>
    <w:rsid w:val="00EB4EEB"/>
    <w:rsid w:val="00EB6845"/>
    <w:rsid w:val="00EC1E0E"/>
    <w:rsid w:val="00EC45D8"/>
    <w:rsid w:val="00EC5169"/>
    <w:rsid w:val="00ED159E"/>
    <w:rsid w:val="00ED540F"/>
    <w:rsid w:val="00EE208D"/>
    <w:rsid w:val="00EE2273"/>
    <w:rsid w:val="00EE26AC"/>
    <w:rsid w:val="00EE2FFC"/>
    <w:rsid w:val="00EE36A7"/>
    <w:rsid w:val="00EE635A"/>
    <w:rsid w:val="00EE6D72"/>
    <w:rsid w:val="00EF1CAB"/>
    <w:rsid w:val="00EF314F"/>
    <w:rsid w:val="00EF4F17"/>
    <w:rsid w:val="00EF5197"/>
    <w:rsid w:val="00EF5C79"/>
    <w:rsid w:val="00EF5FD2"/>
    <w:rsid w:val="00F00BA2"/>
    <w:rsid w:val="00F01531"/>
    <w:rsid w:val="00F0262E"/>
    <w:rsid w:val="00F0484D"/>
    <w:rsid w:val="00F10066"/>
    <w:rsid w:val="00F101C7"/>
    <w:rsid w:val="00F10DDF"/>
    <w:rsid w:val="00F1230D"/>
    <w:rsid w:val="00F123ED"/>
    <w:rsid w:val="00F12DB0"/>
    <w:rsid w:val="00F1499F"/>
    <w:rsid w:val="00F17A4A"/>
    <w:rsid w:val="00F2029E"/>
    <w:rsid w:val="00F20321"/>
    <w:rsid w:val="00F217A7"/>
    <w:rsid w:val="00F220E8"/>
    <w:rsid w:val="00F22E86"/>
    <w:rsid w:val="00F230F4"/>
    <w:rsid w:val="00F23235"/>
    <w:rsid w:val="00F235FD"/>
    <w:rsid w:val="00F27076"/>
    <w:rsid w:val="00F32278"/>
    <w:rsid w:val="00F334E7"/>
    <w:rsid w:val="00F35D9E"/>
    <w:rsid w:val="00F36907"/>
    <w:rsid w:val="00F40C28"/>
    <w:rsid w:val="00F45144"/>
    <w:rsid w:val="00F45EF3"/>
    <w:rsid w:val="00F46B2A"/>
    <w:rsid w:val="00F50819"/>
    <w:rsid w:val="00F52317"/>
    <w:rsid w:val="00F53BD9"/>
    <w:rsid w:val="00F53F07"/>
    <w:rsid w:val="00F5652C"/>
    <w:rsid w:val="00F568BB"/>
    <w:rsid w:val="00F5789C"/>
    <w:rsid w:val="00F6020D"/>
    <w:rsid w:val="00F614ED"/>
    <w:rsid w:val="00F62859"/>
    <w:rsid w:val="00F63EE6"/>
    <w:rsid w:val="00F67C95"/>
    <w:rsid w:val="00F717AB"/>
    <w:rsid w:val="00F74A79"/>
    <w:rsid w:val="00F74E26"/>
    <w:rsid w:val="00F80129"/>
    <w:rsid w:val="00F86E24"/>
    <w:rsid w:val="00F8778B"/>
    <w:rsid w:val="00F9286C"/>
    <w:rsid w:val="00F92DE8"/>
    <w:rsid w:val="00F9551C"/>
    <w:rsid w:val="00F9605D"/>
    <w:rsid w:val="00FA09B5"/>
    <w:rsid w:val="00FA2379"/>
    <w:rsid w:val="00FA2AB6"/>
    <w:rsid w:val="00FA2C67"/>
    <w:rsid w:val="00FA2DD8"/>
    <w:rsid w:val="00FA3C53"/>
    <w:rsid w:val="00FA6A66"/>
    <w:rsid w:val="00FA6ED3"/>
    <w:rsid w:val="00FA6F6C"/>
    <w:rsid w:val="00FB0744"/>
    <w:rsid w:val="00FB4F09"/>
    <w:rsid w:val="00FB5B49"/>
    <w:rsid w:val="00FB5F1B"/>
    <w:rsid w:val="00FB670A"/>
    <w:rsid w:val="00FB77ED"/>
    <w:rsid w:val="00FC2712"/>
    <w:rsid w:val="00FC2C52"/>
    <w:rsid w:val="00FC2CD5"/>
    <w:rsid w:val="00FC363C"/>
    <w:rsid w:val="00FC3AA6"/>
    <w:rsid w:val="00FC3ADA"/>
    <w:rsid w:val="00FC44E7"/>
    <w:rsid w:val="00FC6EFC"/>
    <w:rsid w:val="00FC7BC3"/>
    <w:rsid w:val="00FD0EA9"/>
    <w:rsid w:val="00FD57F0"/>
    <w:rsid w:val="00FD60ED"/>
    <w:rsid w:val="00FD7B12"/>
    <w:rsid w:val="00FD7C46"/>
    <w:rsid w:val="00FE1686"/>
    <w:rsid w:val="00FE498A"/>
    <w:rsid w:val="00FE517B"/>
    <w:rsid w:val="00FE6B83"/>
    <w:rsid w:val="00FE70EA"/>
    <w:rsid w:val="00FE78FB"/>
    <w:rsid w:val="00FE7F9C"/>
    <w:rsid w:val="00FF0949"/>
    <w:rsid w:val="00FF69F8"/>
    <w:rsid w:val="00FF7580"/>
    <w:rsid w:val="00FF7607"/>
    <w:rsid w:val="013B3CDC"/>
    <w:rsid w:val="02332F06"/>
    <w:rsid w:val="03DB78BF"/>
    <w:rsid w:val="04AC0A5B"/>
    <w:rsid w:val="05E95F09"/>
    <w:rsid w:val="065467A5"/>
    <w:rsid w:val="07271349"/>
    <w:rsid w:val="08586091"/>
    <w:rsid w:val="092C101A"/>
    <w:rsid w:val="09AB114A"/>
    <w:rsid w:val="0A8946E2"/>
    <w:rsid w:val="0A9E5D90"/>
    <w:rsid w:val="0B56373D"/>
    <w:rsid w:val="0B5950F6"/>
    <w:rsid w:val="0BEB2C2B"/>
    <w:rsid w:val="0C332CAD"/>
    <w:rsid w:val="0D4379D8"/>
    <w:rsid w:val="0D9304E7"/>
    <w:rsid w:val="0DB440C8"/>
    <w:rsid w:val="0F325C7E"/>
    <w:rsid w:val="10931AD1"/>
    <w:rsid w:val="109766B2"/>
    <w:rsid w:val="12BF5DF4"/>
    <w:rsid w:val="14564FD8"/>
    <w:rsid w:val="14BA6548"/>
    <w:rsid w:val="1562381A"/>
    <w:rsid w:val="162C1AB0"/>
    <w:rsid w:val="164C3FE6"/>
    <w:rsid w:val="16E04458"/>
    <w:rsid w:val="18CA00D7"/>
    <w:rsid w:val="192B3A5E"/>
    <w:rsid w:val="1959401E"/>
    <w:rsid w:val="1AE01A9E"/>
    <w:rsid w:val="1E7D51F3"/>
    <w:rsid w:val="1FDD592F"/>
    <w:rsid w:val="20352F50"/>
    <w:rsid w:val="204D52FE"/>
    <w:rsid w:val="20950440"/>
    <w:rsid w:val="21793981"/>
    <w:rsid w:val="21986D3C"/>
    <w:rsid w:val="22280827"/>
    <w:rsid w:val="229317C2"/>
    <w:rsid w:val="22FD6AE5"/>
    <w:rsid w:val="23451837"/>
    <w:rsid w:val="23A6782D"/>
    <w:rsid w:val="24762AEB"/>
    <w:rsid w:val="248A7838"/>
    <w:rsid w:val="24CA7B90"/>
    <w:rsid w:val="24F56D87"/>
    <w:rsid w:val="25C05542"/>
    <w:rsid w:val="262071BC"/>
    <w:rsid w:val="266D3B81"/>
    <w:rsid w:val="273B19A9"/>
    <w:rsid w:val="28766001"/>
    <w:rsid w:val="295371ED"/>
    <w:rsid w:val="295D3D8E"/>
    <w:rsid w:val="29D11B86"/>
    <w:rsid w:val="2AE4457E"/>
    <w:rsid w:val="2C8775E6"/>
    <w:rsid w:val="2C991830"/>
    <w:rsid w:val="2CB37A85"/>
    <w:rsid w:val="2CB71704"/>
    <w:rsid w:val="2CDC6C2D"/>
    <w:rsid w:val="2DEE2E52"/>
    <w:rsid w:val="2EDF1096"/>
    <w:rsid w:val="2EE2406E"/>
    <w:rsid w:val="2F35219F"/>
    <w:rsid w:val="2F535533"/>
    <w:rsid w:val="2FDE037B"/>
    <w:rsid w:val="3012579F"/>
    <w:rsid w:val="30490166"/>
    <w:rsid w:val="31556617"/>
    <w:rsid w:val="323B31DF"/>
    <w:rsid w:val="324F3A67"/>
    <w:rsid w:val="32C14EE1"/>
    <w:rsid w:val="35A8725D"/>
    <w:rsid w:val="35CC46EE"/>
    <w:rsid w:val="36544855"/>
    <w:rsid w:val="36716CEF"/>
    <w:rsid w:val="36BF2E1D"/>
    <w:rsid w:val="36C61345"/>
    <w:rsid w:val="36C650E8"/>
    <w:rsid w:val="37C807D4"/>
    <w:rsid w:val="37CD3000"/>
    <w:rsid w:val="37DB3B4A"/>
    <w:rsid w:val="37FA7702"/>
    <w:rsid w:val="383B0601"/>
    <w:rsid w:val="38A93FAA"/>
    <w:rsid w:val="38AF380F"/>
    <w:rsid w:val="38B310E8"/>
    <w:rsid w:val="39DD3C8B"/>
    <w:rsid w:val="3AEE439E"/>
    <w:rsid w:val="3BAC4721"/>
    <w:rsid w:val="3C347973"/>
    <w:rsid w:val="3C6D4C4C"/>
    <w:rsid w:val="3D7C67BB"/>
    <w:rsid w:val="3DB35C84"/>
    <w:rsid w:val="3E590048"/>
    <w:rsid w:val="3FD94518"/>
    <w:rsid w:val="403505C7"/>
    <w:rsid w:val="4134626C"/>
    <w:rsid w:val="418E06F6"/>
    <w:rsid w:val="42DB0391"/>
    <w:rsid w:val="45673BD5"/>
    <w:rsid w:val="45D101B5"/>
    <w:rsid w:val="46360042"/>
    <w:rsid w:val="46414FC4"/>
    <w:rsid w:val="465D4476"/>
    <w:rsid w:val="46B60EE7"/>
    <w:rsid w:val="46B62568"/>
    <w:rsid w:val="474C2A51"/>
    <w:rsid w:val="48395274"/>
    <w:rsid w:val="488209A4"/>
    <w:rsid w:val="4927255E"/>
    <w:rsid w:val="4A394907"/>
    <w:rsid w:val="4B4719BC"/>
    <w:rsid w:val="4B942759"/>
    <w:rsid w:val="4BAD7DCA"/>
    <w:rsid w:val="4BDB7271"/>
    <w:rsid w:val="4C8A64BE"/>
    <w:rsid w:val="4E4E516B"/>
    <w:rsid w:val="4FBD0FEC"/>
    <w:rsid w:val="504B0D95"/>
    <w:rsid w:val="50C065D6"/>
    <w:rsid w:val="5180101E"/>
    <w:rsid w:val="51F00976"/>
    <w:rsid w:val="52F84409"/>
    <w:rsid w:val="53BA29CC"/>
    <w:rsid w:val="543A6C0F"/>
    <w:rsid w:val="54A62307"/>
    <w:rsid w:val="554146CA"/>
    <w:rsid w:val="55A9173D"/>
    <w:rsid w:val="581E3D49"/>
    <w:rsid w:val="584A3443"/>
    <w:rsid w:val="59D13E2F"/>
    <w:rsid w:val="5A94279B"/>
    <w:rsid w:val="5B414A5B"/>
    <w:rsid w:val="5B4606F0"/>
    <w:rsid w:val="5B4C3D9C"/>
    <w:rsid w:val="5D96523E"/>
    <w:rsid w:val="5DD4236B"/>
    <w:rsid w:val="5E3F0210"/>
    <w:rsid w:val="5E3F0548"/>
    <w:rsid w:val="5F05054D"/>
    <w:rsid w:val="5FA850CA"/>
    <w:rsid w:val="5FB3709A"/>
    <w:rsid w:val="5FBC7002"/>
    <w:rsid w:val="60AB2300"/>
    <w:rsid w:val="61DE51DF"/>
    <w:rsid w:val="644A3C96"/>
    <w:rsid w:val="66B640C7"/>
    <w:rsid w:val="66BD0A3C"/>
    <w:rsid w:val="677815DC"/>
    <w:rsid w:val="68A35A73"/>
    <w:rsid w:val="692F0DF0"/>
    <w:rsid w:val="698C2AC2"/>
    <w:rsid w:val="6B1261EC"/>
    <w:rsid w:val="6B35247E"/>
    <w:rsid w:val="6B3D3C7E"/>
    <w:rsid w:val="6B9F72C6"/>
    <w:rsid w:val="6C305047"/>
    <w:rsid w:val="6C570715"/>
    <w:rsid w:val="6D801EC2"/>
    <w:rsid w:val="6D8D4165"/>
    <w:rsid w:val="6E1128AB"/>
    <w:rsid w:val="6F360232"/>
    <w:rsid w:val="6F8C0701"/>
    <w:rsid w:val="6FE17619"/>
    <w:rsid w:val="702B2DD2"/>
    <w:rsid w:val="70302A08"/>
    <w:rsid w:val="709171E1"/>
    <w:rsid w:val="71006F06"/>
    <w:rsid w:val="72876437"/>
    <w:rsid w:val="72D93726"/>
    <w:rsid w:val="73F94A5C"/>
    <w:rsid w:val="746732C4"/>
    <w:rsid w:val="749A69FD"/>
    <w:rsid w:val="753A4EE6"/>
    <w:rsid w:val="75FB486A"/>
    <w:rsid w:val="76581CF7"/>
    <w:rsid w:val="76BF4AE2"/>
    <w:rsid w:val="773924B9"/>
    <w:rsid w:val="77543CB1"/>
    <w:rsid w:val="77870118"/>
    <w:rsid w:val="78001DFE"/>
    <w:rsid w:val="780A304B"/>
    <w:rsid w:val="78D86280"/>
    <w:rsid w:val="797658A3"/>
    <w:rsid w:val="7AA31B16"/>
    <w:rsid w:val="7C2443FA"/>
    <w:rsid w:val="7D571915"/>
    <w:rsid w:val="7DC2277D"/>
    <w:rsid w:val="7E3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52F1CA"/>
  <w15:docId w15:val="{724700E7-60A4-446E-ADA4-EA20AB6B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uiPriority w:val="99"/>
    <w:semiHidden/>
    <w:qFormat/>
    <w:rsid w:val="002D5BFB"/>
    <w:rPr>
      <w:b/>
      <w:bCs/>
    </w:rPr>
  </w:style>
  <w:style w:type="character" w:styleId="a5">
    <w:name w:val="Hyperlink"/>
    <w:uiPriority w:val="99"/>
    <w:unhideWhenUsed/>
    <w:qFormat/>
    <w:rsid w:val="002D5BFB"/>
    <w:rPr>
      <w:color w:val="0000FF"/>
      <w:u w:val="single"/>
    </w:rPr>
  </w:style>
  <w:style w:type="character" w:customStyle="1" w:styleId="a6">
    <w:name w:val="日期 字符"/>
    <w:basedOn w:val="a0"/>
    <w:link w:val="a7"/>
    <w:uiPriority w:val="99"/>
    <w:semiHidden/>
    <w:qFormat/>
    <w:rsid w:val="002D5BFB"/>
  </w:style>
  <w:style w:type="character" w:customStyle="1" w:styleId="a8">
    <w:name w:val="批注文字 字符"/>
    <w:basedOn w:val="a0"/>
    <w:link w:val="a9"/>
    <w:uiPriority w:val="99"/>
    <w:semiHidden/>
    <w:rsid w:val="002D5BFB"/>
  </w:style>
  <w:style w:type="character" w:styleId="aa">
    <w:name w:val="annotation reference"/>
    <w:uiPriority w:val="99"/>
    <w:unhideWhenUsed/>
    <w:rsid w:val="002D5BFB"/>
    <w:rPr>
      <w:sz w:val="21"/>
      <w:szCs w:val="21"/>
    </w:rPr>
  </w:style>
  <w:style w:type="character" w:customStyle="1" w:styleId="ab">
    <w:name w:val="批注框文本 字符"/>
    <w:link w:val="ac"/>
    <w:uiPriority w:val="99"/>
    <w:semiHidden/>
    <w:qFormat/>
    <w:rsid w:val="002D5BFB"/>
    <w:rPr>
      <w:sz w:val="18"/>
      <w:szCs w:val="18"/>
    </w:rPr>
  </w:style>
  <w:style w:type="character" w:customStyle="1" w:styleId="ad">
    <w:name w:val="页脚 字符"/>
    <w:uiPriority w:val="99"/>
    <w:rsid w:val="002D5BFB"/>
  </w:style>
  <w:style w:type="character" w:customStyle="1" w:styleId="ae">
    <w:name w:val="页眉 字符"/>
    <w:link w:val="af"/>
    <w:uiPriority w:val="99"/>
    <w:rsid w:val="002D5BFB"/>
    <w:rPr>
      <w:sz w:val="18"/>
      <w:szCs w:val="18"/>
    </w:rPr>
  </w:style>
  <w:style w:type="character" w:customStyle="1" w:styleId="af0">
    <w:name w:val="正文文本 字符"/>
    <w:link w:val="af1"/>
    <w:uiPriority w:val="1"/>
    <w:rsid w:val="002D5BFB"/>
    <w:rPr>
      <w:rFonts w:ascii="宋体" w:hAnsi="宋体"/>
      <w:kern w:val="2"/>
      <w:sz w:val="24"/>
      <w:szCs w:val="24"/>
    </w:rPr>
  </w:style>
  <w:style w:type="character" w:customStyle="1" w:styleId="1">
    <w:name w:val="页脚 字符1"/>
    <w:link w:val="af2"/>
    <w:uiPriority w:val="99"/>
    <w:rsid w:val="002D5BFB"/>
    <w:rPr>
      <w:sz w:val="18"/>
      <w:szCs w:val="18"/>
    </w:rPr>
  </w:style>
  <w:style w:type="character" w:customStyle="1" w:styleId="source">
    <w:name w:val="source"/>
    <w:rsid w:val="002D5BFB"/>
  </w:style>
  <w:style w:type="character" w:customStyle="1" w:styleId="HTML">
    <w:name w:val="HTML 预设格式 字符"/>
    <w:link w:val="HTML0"/>
    <w:uiPriority w:val="99"/>
    <w:qFormat/>
    <w:rsid w:val="002D5BFB"/>
    <w:rPr>
      <w:rFonts w:ascii="宋体" w:hAnsi="宋体" w:cs="宋体"/>
      <w:sz w:val="24"/>
      <w:szCs w:val="24"/>
    </w:rPr>
  </w:style>
  <w:style w:type="character" w:customStyle="1" w:styleId="16">
    <w:name w:val="16"/>
    <w:rsid w:val="002D5BFB"/>
    <w:rPr>
      <w:rFonts w:ascii="Calibri" w:hAnsi="Calibri" w:cs="Calibri" w:hint="default"/>
      <w:color w:val="0000FF"/>
      <w:u w:val="single"/>
    </w:rPr>
  </w:style>
  <w:style w:type="character" w:customStyle="1" w:styleId="15">
    <w:name w:val="15"/>
    <w:qFormat/>
    <w:rsid w:val="002D5BFB"/>
    <w:rPr>
      <w:rFonts w:ascii="Calibri" w:hAnsi="Calibri" w:cs="Calibri" w:hint="default"/>
      <w:color w:val="CC0033"/>
    </w:rPr>
  </w:style>
  <w:style w:type="character" w:customStyle="1" w:styleId="10">
    <w:name w:val="未处理的提及1"/>
    <w:uiPriority w:val="99"/>
    <w:unhideWhenUsed/>
    <w:qFormat/>
    <w:rsid w:val="002D5BFB"/>
    <w:rPr>
      <w:color w:val="605E5C"/>
      <w:shd w:val="clear" w:color="auto" w:fill="E1DFDD"/>
    </w:rPr>
  </w:style>
  <w:style w:type="paragraph" w:styleId="ac">
    <w:name w:val="Balloon Text"/>
    <w:basedOn w:val="a"/>
    <w:link w:val="ab"/>
    <w:uiPriority w:val="99"/>
    <w:unhideWhenUsed/>
    <w:qFormat/>
    <w:rsid w:val="002D5BFB"/>
    <w:rPr>
      <w:kern w:val="0"/>
      <w:sz w:val="18"/>
      <w:szCs w:val="18"/>
    </w:rPr>
  </w:style>
  <w:style w:type="paragraph" w:styleId="HTML0">
    <w:name w:val="HTML Preformatted"/>
    <w:basedOn w:val="a"/>
    <w:link w:val="HTML"/>
    <w:uiPriority w:val="99"/>
    <w:unhideWhenUsed/>
    <w:qFormat/>
    <w:rsid w:val="002D5BFB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4"/>
      <w:szCs w:val="24"/>
    </w:rPr>
  </w:style>
  <w:style w:type="paragraph" w:styleId="a9">
    <w:name w:val="annotation text"/>
    <w:basedOn w:val="a"/>
    <w:link w:val="a8"/>
    <w:uiPriority w:val="99"/>
    <w:unhideWhenUsed/>
    <w:qFormat/>
    <w:rsid w:val="002D5BFB"/>
    <w:pPr>
      <w:jc w:val="left"/>
    </w:pPr>
  </w:style>
  <w:style w:type="paragraph" w:styleId="af1">
    <w:name w:val="Body Text"/>
    <w:basedOn w:val="a"/>
    <w:link w:val="af0"/>
    <w:uiPriority w:val="1"/>
    <w:qFormat/>
    <w:rsid w:val="002D5BFB"/>
    <w:pPr>
      <w:ind w:left="140"/>
    </w:pPr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a6"/>
    <w:uiPriority w:val="99"/>
    <w:unhideWhenUsed/>
    <w:rsid w:val="002D5BFB"/>
    <w:pPr>
      <w:ind w:leftChars="2500" w:left="100"/>
    </w:pPr>
  </w:style>
  <w:style w:type="paragraph" w:styleId="af3">
    <w:name w:val="Normal (Web)"/>
    <w:basedOn w:val="a"/>
    <w:uiPriority w:val="99"/>
    <w:unhideWhenUsed/>
    <w:rsid w:val="002D5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e"/>
    <w:uiPriority w:val="99"/>
    <w:unhideWhenUsed/>
    <w:rsid w:val="002D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2">
    <w:name w:val="footer"/>
    <w:basedOn w:val="a"/>
    <w:link w:val="1"/>
    <w:uiPriority w:val="99"/>
    <w:unhideWhenUsed/>
    <w:rsid w:val="002D5BF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annotation subject"/>
    <w:basedOn w:val="a9"/>
    <w:next w:val="a9"/>
    <w:link w:val="a3"/>
    <w:uiPriority w:val="99"/>
    <w:unhideWhenUsed/>
    <w:rsid w:val="002D5BFB"/>
    <w:rPr>
      <w:b/>
      <w:bCs/>
      <w:kern w:val="0"/>
      <w:sz w:val="20"/>
      <w:szCs w:val="20"/>
    </w:rPr>
  </w:style>
  <w:style w:type="paragraph" w:customStyle="1" w:styleId="11">
    <w:name w:val="列出段落1"/>
    <w:basedOn w:val="a"/>
    <w:rsid w:val="002D5BFB"/>
    <w:pPr>
      <w:ind w:firstLineChars="200" w:firstLine="420"/>
    </w:pPr>
    <w:rPr>
      <w:szCs w:val="21"/>
    </w:rPr>
  </w:style>
  <w:style w:type="paragraph" w:customStyle="1" w:styleId="12">
    <w:name w:val="修订1"/>
    <w:uiPriority w:val="99"/>
    <w:semiHidden/>
    <w:qFormat/>
    <w:rsid w:val="002D5BFB"/>
    <w:rPr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2D5BFB"/>
    <w:pPr>
      <w:ind w:firstLineChars="200" w:firstLine="420"/>
    </w:pPr>
  </w:style>
  <w:style w:type="table" w:styleId="af5">
    <w:name w:val="Table Grid"/>
    <w:basedOn w:val="a1"/>
    <w:uiPriority w:val="99"/>
    <w:qFormat/>
    <w:rsid w:val="002D5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网格型1"/>
    <w:basedOn w:val="a1"/>
    <w:uiPriority w:val="59"/>
    <w:qFormat/>
    <w:rsid w:val="002D5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浅色底纹1"/>
    <w:basedOn w:val="a1"/>
    <w:qFormat/>
    <w:rsid w:val="002D5BFB"/>
    <w:rPr>
      <w:rFonts w:eastAsia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6D2A-B22A-46CB-BEF0-9455F6FB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2019-08-28T12:12:00Z</dcterms:created>
  <dc:creator>tclsevers</dc:creator>
  <lastModifiedBy>王连波</lastModifiedBy>
  <lastPrinted>2019-08-28T12:12:00Z</lastPrinted>
  <dcterms:modified xsi:type="dcterms:W3CDTF">2023-10-07T09:15:00Z</dcterms:modified>
  <revision>66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