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  <w:r>
        <w:rPr>
          <w:rFonts w:hint="eastAsia"/>
        </w:rPr>
        <w:t xml:space="preserve">                                              </w:t>
      </w:r>
    </w:p>
    <w:p>
      <w:pPr/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79375</wp:posOffset>
            </wp:positionV>
            <wp:extent cx="1180465" cy="1170305"/>
            <wp:effectExtent l="19050" t="0" r="457" b="0"/>
            <wp:wrapNone/>
            <wp:docPr id="3" name="图片 3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标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314" cy="117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>
      <w:pPr>
        <w:rPr>
          <w:b/>
        </w:rPr>
      </w:pPr>
      <w:r>
        <w:rPr>
          <w:b/>
          <w:sz w:val="20"/>
        </w:rPr>
        <w:pict>
          <v:line id="_x0000_s2050" o:spid="_x0000_s2050" o:spt="20" style="position:absolute;left:0pt;margin-left:365.95pt;margin-top:15.05pt;height:0.05pt;width:87.75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/>
        </w:rPr>
        <w:t xml:space="preserve">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项目</w:t>
      </w:r>
      <w:r>
        <w:rPr>
          <w:rFonts w:hint="eastAsia"/>
          <w:b/>
        </w:rPr>
        <w:t>编号：</w:t>
      </w:r>
    </w:p>
    <w:p>
      <w:pPr/>
    </w:p>
    <w:p>
      <w:pPr/>
    </w:p>
    <w:p>
      <w:pPr>
        <w:spacing w:line="0" w:lineRule="atLeast"/>
        <w:jc w:val="center"/>
        <w:rPr>
          <w:rFonts w:eastAsia="仿宋_GB2312"/>
          <w:b/>
          <w:bCs/>
          <w:spacing w:val="50"/>
          <w:sz w:val="32"/>
        </w:rPr>
      </w:pPr>
    </w:p>
    <w:p>
      <w:pPr>
        <w:tabs>
          <w:tab w:val="left" w:pos="1819"/>
        </w:tabs>
        <w:spacing w:line="0" w:lineRule="atLeast"/>
        <w:ind w:left="-105" w:leftChars="-50"/>
        <w:jc w:val="center"/>
        <w:rPr>
          <w:rFonts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>内蒙古工业大学</w:t>
      </w:r>
    </w:p>
    <w:p>
      <w:pPr>
        <w:jc w:val="center"/>
        <w:rPr>
          <w:rFonts w:ascii="黑体" w:eastAsia="黑体"/>
          <w:sz w:val="24"/>
        </w:rPr>
      </w:pP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校级大学生创新实验计划项目任务书</w:t>
      </w:r>
    </w:p>
    <w:p>
      <w:pPr>
        <w:rPr>
          <w:rFonts w:ascii="微软简标宋" w:hAnsi="GillSans ExtraBold" w:eastAsia="微软简标宋"/>
          <w:b/>
          <w:bCs/>
          <w:sz w:val="52"/>
        </w:rPr>
      </w:pPr>
    </w:p>
    <w:p>
      <w:pPr>
        <w:spacing w:line="360" w:lineRule="auto"/>
        <w:ind w:firstLine="840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 目 名 称：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立 项 时 间：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负   责  人：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spacing w:line="360" w:lineRule="auto"/>
        <w:ind w:firstLine="816" w:firstLineChars="300"/>
        <w:rPr>
          <w:sz w:val="28"/>
          <w:szCs w:val="28"/>
          <w:u w:val="single"/>
        </w:rPr>
      </w:pPr>
      <w:r>
        <w:rPr>
          <w:rFonts w:hint="eastAsia"/>
          <w:spacing w:val="-4"/>
          <w:sz w:val="28"/>
          <w:szCs w:val="28"/>
        </w:rPr>
        <w:t>所在</w:t>
      </w:r>
      <w:r>
        <w:rPr>
          <w:rFonts w:hint="eastAsia" w:ascii="Times"/>
          <w:spacing w:val="-4"/>
          <w:sz w:val="28"/>
          <w:szCs w:val="28"/>
        </w:rPr>
        <w:t>（院）</w:t>
      </w:r>
      <w:r>
        <w:rPr>
          <w:rFonts w:hint="eastAsia"/>
          <w:spacing w:val="-4"/>
          <w:sz w:val="28"/>
          <w:szCs w:val="28"/>
        </w:rPr>
        <w:t>系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360" w:lineRule="auto"/>
        <w:ind w:firstLine="840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Times" w:hAnsi="Times"/>
          <w:sz w:val="28"/>
          <w:szCs w:val="28"/>
        </w:rPr>
        <w:t>负</w:t>
      </w:r>
      <w:r>
        <w:rPr>
          <w:rFonts w:hint="eastAsia" w:ascii="Times" w:hAnsi="Times"/>
          <w:spacing w:val="28"/>
          <w:sz w:val="28"/>
          <w:szCs w:val="28"/>
        </w:rPr>
        <w:t>责人电话</w:t>
      </w:r>
      <w:r>
        <w:rPr>
          <w:rFonts w:hint="eastAsia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40" w:firstLineChars="350"/>
        <w:rPr>
          <w:sz w:val="28"/>
          <w:szCs w:val="28"/>
          <w:u w:val="single"/>
        </w:rPr>
      </w:pPr>
      <w:r>
        <w:rPr>
          <w:rFonts w:hint="eastAsia" w:ascii="Times" w:hAnsi="Times"/>
          <w:spacing w:val="-20"/>
          <w:sz w:val="28"/>
          <w:szCs w:val="28"/>
        </w:rPr>
        <w:t>负责人电子信箱</w:t>
      </w:r>
      <w:r>
        <w:rPr>
          <w:rFonts w:hint="eastAsia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64" w:firstLineChars="300"/>
        <w:rPr>
          <w:sz w:val="28"/>
          <w:szCs w:val="28"/>
          <w:u w:val="single"/>
        </w:rPr>
      </w:pPr>
      <w:r>
        <w:rPr>
          <w:rFonts w:hint="eastAsia" w:ascii="Times" w:hAnsi="Times"/>
          <w:spacing w:val="4"/>
          <w:sz w:val="28"/>
          <w:szCs w:val="28"/>
        </w:rPr>
        <w:t>指 导 教 师</w:t>
      </w:r>
      <w:r>
        <w:rPr>
          <w:rFonts w:hint="eastAsia" w:ascii="Times" w:hAnsi="Times"/>
          <w:spacing w:val="-24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40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Times"/>
          <w:sz w:val="28"/>
          <w:szCs w:val="28"/>
        </w:rPr>
        <w:t>指导教师职称：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40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Times"/>
          <w:sz w:val="28"/>
          <w:szCs w:val="28"/>
        </w:rPr>
        <w:t>指导教师信箱：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</w:t>
      </w:r>
    </w:p>
    <w:p>
      <w:pPr>
        <w:spacing w:line="360" w:lineRule="auto"/>
        <w:ind w:firstLine="840" w:firstLineChars="300"/>
        <w:rPr>
          <w:spacing w:val="20"/>
          <w:sz w:val="28"/>
          <w:szCs w:val="28"/>
          <w:u w:val="single"/>
        </w:rPr>
      </w:pPr>
      <w:r>
        <w:rPr>
          <w:rFonts w:hint="eastAsia" w:ascii="Times"/>
          <w:sz w:val="28"/>
          <w:szCs w:val="28"/>
        </w:rPr>
        <w:t>导师所在单位：</w:t>
      </w:r>
      <w:r>
        <w:rPr>
          <w:rFonts w:hint="eastAsia"/>
          <w:spacing w:val="20"/>
          <w:sz w:val="28"/>
          <w:szCs w:val="28"/>
          <w:u w:val="single"/>
        </w:rPr>
        <w:t xml:space="preserve">    </w:t>
      </w:r>
      <w:r>
        <w:rPr>
          <w:rFonts w:hint="eastAsia" w:ascii="Times" w:hAnsi="Times"/>
          <w:spacing w:val="30"/>
          <w:sz w:val="28"/>
          <w:szCs w:val="28"/>
          <w:u w:val="single"/>
        </w:rPr>
        <w:t xml:space="preserve">    </w:t>
      </w:r>
      <w:r>
        <w:rPr>
          <w:rFonts w:hint="eastAsia"/>
          <w:spacing w:val="20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pacing w:val="20"/>
          <w:sz w:val="28"/>
          <w:szCs w:val="28"/>
          <w:u w:val="single"/>
        </w:rPr>
        <w:t xml:space="preserve">                    </w:t>
      </w:r>
      <w:r>
        <w:rPr>
          <w:rFonts w:hint="eastAsia"/>
          <w:spacing w:val="20"/>
          <w:sz w:val="28"/>
          <w:szCs w:val="28"/>
          <w:u w:val="single"/>
        </w:rPr>
        <w:t xml:space="preserve"> </w:t>
      </w:r>
    </w:p>
    <w:p>
      <w:pPr>
        <w:spacing w:line="360" w:lineRule="auto"/>
        <w:ind w:firstLine="864" w:firstLineChars="300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Times" w:hAnsi="Times"/>
          <w:spacing w:val="4"/>
          <w:sz w:val="28"/>
          <w:szCs w:val="28"/>
        </w:rPr>
        <w:t>填 表 日 期</w:t>
      </w:r>
      <w:r>
        <w:rPr>
          <w:rFonts w:hint="eastAsia"/>
          <w:sz w:val="28"/>
          <w:szCs w:val="28"/>
        </w:rPr>
        <w:t>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                  </w:t>
      </w:r>
    </w:p>
    <w:p>
      <w:pPr>
        <w:jc w:val="center"/>
        <w:rPr>
          <w:rFonts w:ascii="微软简标宋" w:hAnsi="GillSans ExtraBold" w:eastAsia="微软简标宋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sz w:val="32"/>
        </w:rPr>
      </w:pPr>
      <w:r>
        <w:rPr>
          <w:rFonts w:hint="eastAsia"/>
          <w:b/>
          <w:bCs/>
          <w:sz w:val="32"/>
        </w:rPr>
        <w:t>填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表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说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明</w:t>
      </w:r>
    </w:p>
    <w:p>
      <w:pPr>
        <w:spacing w:line="360" w:lineRule="auto"/>
        <w:jc w:val="center"/>
        <w:rPr>
          <w:sz w:val="28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任务</w:t>
      </w:r>
      <w:r>
        <w:rPr>
          <w:rFonts w:hint="eastAsia" w:asciiTheme="minorEastAsia" w:hAnsiTheme="minorEastAsia"/>
          <w:sz w:val="24"/>
          <w:szCs w:val="24"/>
        </w:rPr>
        <w:t>书各项内容，必须如实填写，不得有虚假或抄袭现象。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封面文字：</w:t>
      </w:r>
      <w:r>
        <w:rPr>
          <w:rFonts w:asciiTheme="minorEastAsia" w:hAnsiTheme="minorEastAsia"/>
          <w:sz w:val="24"/>
          <w:szCs w:val="24"/>
        </w:rPr>
        <w:t>宋体</w:t>
      </w:r>
      <w:r>
        <w:rPr>
          <w:rFonts w:hint="eastAsia" w:asciiTheme="minorEastAsia" w:hAnsiTheme="minorEastAsia"/>
          <w:sz w:val="24"/>
          <w:szCs w:val="24"/>
        </w:rPr>
        <w:t>四</w:t>
      </w:r>
      <w:r>
        <w:rPr>
          <w:rFonts w:asciiTheme="minorEastAsia" w:hAnsiTheme="minorEastAsia"/>
          <w:sz w:val="24"/>
          <w:szCs w:val="24"/>
        </w:rPr>
        <w:t>号字加英文Times New Roman</w:t>
      </w:r>
      <w:r>
        <w:rPr>
          <w:rFonts w:hint="eastAsia" w:asciiTheme="minorEastAsia" w:hAnsiTheme="minorEastAsia"/>
          <w:sz w:val="24"/>
          <w:szCs w:val="24"/>
        </w:rPr>
        <w:t>。封面编号由教务处统一编</w:t>
      </w:r>
      <w:r>
        <w:rPr>
          <w:rFonts w:asciiTheme="minorEastAsia" w:hAnsiTheme="minorEastAsia"/>
          <w:sz w:val="24"/>
          <w:szCs w:val="24"/>
        </w:rPr>
        <w:t>写。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>表格内文字：宋体五号字加英文Times New Roman，行距：</w:t>
      </w:r>
      <w:r>
        <w:rPr>
          <w:rFonts w:hint="eastAsia" w:asciiTheme="minorEastAsia" w:hAnsiTheme="minorEastAsia"/>
          <w:sz w:val="24"/>
          <w:szCs w:val="24"/>
        </w:rPr>
        <w:t>最小值0磅。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/>
          <w:sz w:val="24"/>
          <w:szCs w:val="24"/>
        </w:rPr>
        <w:t>学校资助人文社科类项目</w:t>
      </w:r>
      <w:r>
        <w:rPr>
          <w:rFonts w:hint="eastAsia" w:asciiTheme="minorEastAsia" w:hAnsiTheme="minorEastAsia"/>
          <w:sz w:val="24"/>
          <w:szCs w:val="24"/>
        </w:rPr>
        <w:t>3000</w:t>
      </w:r>
      <w:r>
        <w:rPr>
          <w:rFonts w:asciiTheme="minorEastAsia" w:hAnsiTheme="minorEastAsia"/>
          <w:sz w:val="24"/>
          <w:szCs w:val="24"/>
        </w:rPr>
        <w:t>元/项，理工科类项目</w:t>
      </w:r>
      <w:r>
        <w:rPr>
          <w:rFonts w:hint="eastAsia" w:asciiTheme="minorEastAsia" w:hAnsiTheme="minorEastAsia"/>
          <w:sz w:val="24"/>
          <w:szCs w:val="24"/>
        </w:rPr>
        <w:t>4000</w:t>
      </w:r>
      <w:r>
        <w:rPr>
          <w:rFonts w:asciiTheme="minorEastAsia" w:hAnsiTheme="minorEastAsia"/>
          <w:sz w:val="24"/>
          <w:szCs w:val="24"/>
        </w:rPr>
        <w:t>元/项。要求各学院按照不低于1:2（院：校）的比例给予经费配套。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项目立项起始时间为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2016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月，完成时间为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2018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月，历时1年半。</w:t>
      </w:r>
      <w:r>
        <w:rPr>
          <w:rFonts w:hint="eastAsia" w:asciiTheme="minorEastAsia" w:hAnsiTheme="minorEastAsia"/>
          <w:sz w:val="24"/>
          <w:szCs w:val="24"/>
          <w:lang w:eastAsia="zh-CN"/>
        </w:rPr>
        <w:t>公开答辩结题时间为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2018年4月。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上报的任务书一式4份，获准后《任务书》由教务处保存1份，其余3份由学院、指导教师</w:t>
      </w:r>
      <w:r>
        <w:rPr>
          <w:rFonts w:asciiTheme="minorEastAsia" w:hAnsiTheme="minorEastAsia"/>
          <w:sz w:val="24"/>
          <w:szCs w:val="24"/>
        </w:rPr>
        <w:t>和学生保存。</w:t>
      </w:r>
    </w:p>
    <w:p>
      <w:pPr>
        <w:spacing w:line="360" w:lineRule="auto"/>
      </w:pPr>
      <w:r>
        <w:rPr>
          <w:rFonts w:hint="eastAsia"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该《任务书》为</w:t>
      </w:r>
      <w:r>
        <w:rPr>
          <w:rFonts w:asciiTheme="minorEastAsia" w:hAnsiTheme="minorEastAsia"/>
          <w:sz w:val="24"/>
          <w:szCs w:val="24"/>
        </w:rPr>
        <w:t>A4</w:t>
      </w:r>
      <w:r>
        <w:rPr>
          <w:rFonts w:hint="eastAsia" w:asciiTheme="minorEastAsia" w:hAnsiTheme="minorEastAsia"/>
          <w:sz w:val="24"/>
          <w:szCs w:val="24"/>
        </w:rPr>
        <w:t>纸，双面打印，左侧装订，预留位置不够可以附页。</w:t>
      </w:r>
    </w:p>
    <w:p>
      <w:pPr>
        <w:spacing w:beforeLines="50" w:afterLines="50" w:line="360" w:lineRule="auto"/>
        <w:rPr>
          <w:rFonts w:hint="eastAsia" w:ascii="宋体" w:hAnsi="宋体" w:eastAsia="宋体" w:cs="宋体"/>
          <w:b/>
          <w:bCs/>
          <w:sz w:val="28"/>
        </w:rPr>
      </w:pPr>
      <w:r>
        <w:br w:type="page"/>
      </w:r>
      <w:r>
        <w:rPr>
          <w:rFonts w:hint="eastAsia" w:ascii="宋体" w:hAnsi="宋体" w:eastAsia="宋体" w:cs="宋体"/>
          <w:b/>
          <w:bCs/>
          <w:color w:val="000000"/>
          <w:sz w:val="28"/>
        </w:rPr>
        <w:t>一、项目负责人情况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80"/>
        <w:gridCol w:w="510"/>
        <w:gridCol w:w="368"/>
        <w:gridCol w:w="562"/>
        <w:gridCol w:w="705"/>
        <w:gridCol w:w="615"/>
        <w:gridCol w:w="54"/>
        <w:gridCol w:w="381"/>
        <w:gridCol w:w="315"/>
        <w:gridCol w:w="555"/>
        <w:gridCol w:w="105"/>
        <w:gridCol w:w="1155"/>
        <w:gridCol w:w="105"/>
        <w:gridCol w:w="510"/>
        <w:gridCol w:w="450"/>
        <w:gridCol w:w="450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姓　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</w:p>
        </w:tc>
        <w:tc>
          <w:tcPr>
            <w:tcW w:w="6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性别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民族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8"/>
                <w:sz w:val="21"/>
                <w:szCs w:val="21"/>
                <w:lang w:eastAsia="zh-CN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position w:val="-2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8"/>
                <w:sz w:val="21"/>
                <w:szCs w:val="21"/>
              </w:rPr>
              <w:t>身份证号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2"/>
                <w:position w:val="-2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所在学院</w:t>
            </w:r>
          </w:p>
        </w:tc>
        <w:tc>
          <w:tcPr>
            <w:tcW w:w="1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专业</w:t>
            </w:r>
          </w:p>
        </w:tc>
        <w:tc>
          <w:tcPr>
            <w:tcW w:w="24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position w:val="-26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position w:val="-26"/>
                <w:sz w:val="21"/>
                <w:szCs w:val="21"/>
                <w:lang w:val="en-US" w:eastAsia="zh-CN"/>
              </w:rPr>
              <w:t xml:space="preserve">          专业</w:t>
            </w:r>
          </w:p>
        </w:tc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学号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position w:val="-2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项目名称</w:t>
            </w:r>
          </w:p>
        </w:tc>
        <w:tc>
          <w:tcPr>
            <w:tcW w:w="750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220" w:firstLineChars="1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移动电话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Email</w:t>
            </w:r>
          </w:p>
        </w:tc>
        <w:tc>
          <w:tcPr>
            <w:tcW w:w="48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项目组其他成员（不包括</w:t>
            </w: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b/>
                <w:bCs/>
                <w:position w:val="-26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姓　名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年级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专业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学号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身份证号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电话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  <w:lang w:val="en-US"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7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rFonts w:hint="eastAsia" w:ascii="宋体" w:hAnsi="宋体" w:eastAsia="宋体" w:cs="宋体"/>
          <w:b/>
          <w:bCs/>
          <w:color w:val="000000"/>
          <w:sz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</w:rPr>
        <w:t>二、指导教师情况</w:t>
      </w:r>
    </w:p>
    <w:tbl>
      <w:tblPr>
        <w:tblStyle w:val="8"/>
        <w:tblW w:w="9330" w:type="dxa"/>
        <w:tblInd w:w="-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260"/>
        <w:gridCol w:w="645"/>
        <w:gridCol w:w="858"/>
        <w:gridCol w:w="649"/>
        <w:gridCol w:w="834"/>
        <w:gridCol w:w="1064"/>
        <w:gridCol w:w="1080"/>
        <w:gridCol w:w="73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姓　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FF0000"/>
                <w:position w:val="-32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性别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民族</w:t>
            </w: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2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position w:val="-32"/>
                <w:sz w:val="21"/>
                <w:szCs w:val="21"/>
              </w:rPr>
              <w:t>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position w:val="-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2"/>
                <w:position w:val="-32"/>
                <w:sz w:val="21"/>
                <w:szCs w:val="21"/>
              </w:rPr>
              <w:t>派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2"/>
                <w:position w:val="-32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6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6"/>
                <w:position w:val="-32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6"/>
                <w:position w:val="-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6"/>
                <w:position w:val="-32"/>
                <w:sz w:val="21"/>
                <w:szCs w:val="21"/>
              </w:rPr>
              <w:t>龄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最终学历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学位</w:t>
            </w:r>
          </w:p>
        </w:tc>
        <w:tc>
          <w:tcPr>
            <w:tcW w:w="15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称</w:t>
            </w: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position w:val="-32"/>
                <w:sz w:val="21"/>
                <w:szCs w:val="21"/>
              </w:rPr>
              <w:t>务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position w:val="-3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所在院系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研究方向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通讯地址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-32"/>
                <w:sz w:val="21"/>
                <w:szCs w:val="21"/>
              </w:rPr>
              <w:t>联系电话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position w:val="-32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rFonts w:asciiTheme="minorEastAsia" w:hAnsiTheme="minorEastAsia"/>
          <w:b/>
          <w:bCs/>
          <w:sz w:val="28"/>
        </w:rPr>
      </w:pPr>
      <w:r>
        <w:rPr>
          <w:rFonts w:hint="eastAsia"/>
          <w:b/>
          <w:bCs/>
          <w:color w:val="000000"/>
          <w:sz w:val="28"/>
        </w:rPr>
        <w:t>三、项目进展计划及成果</w:t>
      </w:r>
    </w:p>
    <w:tbl>
      <w:tblPr>
        <w:tblStyle w:val="8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jc w:val="left"/>
              <w:rPr>
                <w:rFonts w:asciiTheme="minorEastAsia" w:hAnsiTheme="minorEastAsia"/>
                <w:position w:val="-3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position w:val="-30"/>
                <w:sz w:val="21"/>
                <w:szCs w:val="21"/>
              </w:rPr>
              <w:t>项目</w:t>
            </w:r>
            <w:r>
              <w:rPr>
                <w:rFonts w:hint="eastAsia" w:cs="Times New Roman" w:asciiTheme="minorEastAsia" w:hAnsiTheme="minorEastAsia"/>
                <w:position w:val="-30"/>
                <w:sz w:val="21"/>
                <w:szCs w:val="21"/>
              </w:rPr>
              <w:t>进展计</w:t>
            </w:r>
            <w:r>
              <w:rPr>
                <w:rFonts w:hint="eastAsia" w:asciiTheme="minorEastAsia" w:hAnsiTheme="minorEastAsia"/>
                <w:position w:val="-30"/>
                <w:sz w:val="21"/>
                <w:szCs w:val="21"/>
              </w:rPr>
              <w:t>划与预期研究成果（</w:t>
            </w:r>
            <w:r>
              <w:rPr>
                <w:rFonts w:hint="eastAsia" w:cs="Times New Roman" w:asciiTheme="minorEastAsia" w:hAnsiTheme="minorEastAsia"/>
                <w:position w:val="-30"/>
                <w:sz w:val="21"/>
                <w:szCs w:val="21"/>
              </w:rPr>
              <w:t>在毕业前需通过公开答辩结题</w:t>
            </w:r>
            <w:r>
              <w:rPr>
                <w:rFonts w:hint="eastAsia" w:asciiTheme="minorEastAsia" w:hAnsiTheme="minorEastAsia"/>
                <w:position w:val="-30"/>
                <w:sz w:val="21"/>
                <w:szCs w:val="21"/>
              </w:rPr>
              <w:t>）</w:t>
            </w: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right="277" w:rightChars="13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line="240" w:lineRule="auto"/>
              <w:ind w:left="241" w:leftChars="114" w:right="277" w:rightChars="132" w:hanging="2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四、资助金额和经费预算</w:t>
      </w:r>
      <w:bookmarkStart w:id="0" w:name="_GoBack"/>
      <w:bookmarkEnd w:id="0"/>
    </w:p>
    <w:p>
      <w:pPr>
        <w:spacing w:line="360" w:lineRule="auto"/>
        <w:ind w:right="-61" w:firstLine="480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此部分应包括学校资助资金和学院配套资金（学校资助资金的使用应按照学校相关制度执行），专款专用。</w:t>
      </w:r>
    </w:p>
    <w:tbl>
      <w:tblPr>
        <w:tblStyle w:val="8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650"/>
        <w:gridCol w:w="2143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项目经费来源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资金额（单位：元）</w:t>
            </w:r>
          </w:p>
        </w:tc>
        <w:tc>
          <w:tcPr>
            <w:tcW w:w="3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资金总额（单位：元）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学校资助资金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学院配套资金</w:t>
            </w:r>
          </w:p>
        </w:tc>
        <w:tc>
          <w:tcPr>
            <w:tcW w:w="3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预算支出科目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支出金额（元）</w:t>
            </w: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FF6600"/>
                <w:sz w:val="21"/>
                <w:szCs w:val="21"/>
              </w:rPr>
            </w:pPr>
          </w:p>
        </w:tc>
      </w:tr>
    </w:tbl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五、项目负责人、指导教师、实验教学示范中心、学院的责任</w:t>
      </w:r>
    </w:p>
    <w:tbl>
      <w:tblPr>
        <w:tblStyle w:val="8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9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负责人</w:t>
            </w:r>
            <w:r>
              <w:rPr>
                <w:rFonts w:hint="eastAsia" w:ascii="仿宋_GB2312" w:eastAsia="仿宋_GB2312"/>
                <w:b/>
                <w:sz w:val="24"/>
              </w:rPr>
              <w:t>、指导教师</w:t>
            </w: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【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lang w:eastAsia="zh-CN"/>
              </w:rPr>
              <w:t>以下文字仅供参考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</w:rPr>
              <w:t>：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我与</w:t>
            </w:r>
            <w:r>
              <w:rPr>
                <w:rFonts w:hint="eastAsia" w:ascii="仿宋_GB2312" w:eastAsia="仿宋_GB2312"/>
                <w:sz w:val="24"/>
              </w:rPr>
              <w:t>项目组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成员将严格遵守学校</w:t>
            </w:r>
            <w:r>
              <w:rPr>
                <w:rFonts w:hint="eastAsia" w:ascii="仿宋_GB2312" w:eastAsia="仿宋_GB2312"/>
                <w:sz w:val="24"/>
              </w:rPr>
              <w:t xml:space="preserve">开展校级 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“</w:t>
            </w:r>
            <w:r>
              <w:rPr>
                <w:rFonts w:hint="eastAsia" w:ascii="仿宋_GB2312" w:eastAsia="仿宋_GB2312"/>
                <w:sz w:val="24"/>
              </w:rPr>
              <w:t>大学生创新实验计划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”</w:t>
            </w: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的各项规定，按计划认真组织开展各项工作，按时报送有关资料，及时报告重大情况变动，切实保证</w:t>
            </w:r>
            <w:r>
              <w:rPr>
                <w:rFonts w:hint="eastAsia" w:ascii="仿宋_GB2312" w:eastAsia="仿宋_GB2312"/>
                <w:sz w:val="24"/>
              </w:rPr>
              <w:t>项目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的质量和进度。】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1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项目负责人签字：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-61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指导教师签字：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9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实验室(中心)负责人承诺：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outlineLvl w:val="9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【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lang w:eastAsia="zh-CN"/>
              </w:rPr>
              <w:t>以下文字仅供参考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：我实验室(</w:t>
            </w:r>
            <w:r>
              <w:rPr>
                <w:rFonts w:hint="eastAsia" w:ascii="仿宋_GB2312" w:eastAsia="仿宋_GB2312"/>
                <w:sz w:val="24"/>
              </w:rPr>
              <w:t>中心)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同意承担学校“</w:t>
            </w:r>
            <w:r>
              <w:rPr>
                <w:rFonts w:hint="eastAsia" w:ascii="仿宋_GB2312" w:eastAsia="仿宋_GB2312"/>
                <w:sz w:val="24"/>
              </w:rPr>
              <w:t>大学生创新实验计划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”项目××××，将保证项目负责人及其队伍的稳定和项目实施所需的条件。严格遵守学校各项有关规定，并督促实施。】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实验室(中心)负责人签字：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91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hAnsi="Calibri" w:eastAsia="仿宋_GB2312" w:cs="Times New Roman"/>
                <w:b/>
                <w:sz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</w:rPr>
              <w:t>所在学院意见：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【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4"/>
                <w:lang w:eastAsia="zh-CN"/>
              </w:rPr>
              <w:t>以下文字仅供参考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：我单位同意承担学校“</w:t>
            </w:r>
            <w:r>
              <w:rPr>
                <w:rFonts w:hint="eastAsia" w:ascii="仿宋_GB2312" w:eastAsia="仿宋_GB2312"/>
                <w:sz w:val="24"/>
              </w:rPr>
              <w:t>大学生创新实验计划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”项目××××，将保证项目负责人及其队伍的稳定和项目实施所需的条件，并给予政策以及配套经费的支持。严格遵守学校各项有关规定，并督促实施。】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90" w:leftChars="43" w:right="102" w:firstLine="480" w:firstLineChars="200"/>
              <w:textAlignment w:val="auto"/>
              <w:outlineLvl w:val="9"/>
              <w:rPr>
                <w:rFonts w:hint="eastAsia" w:ascii="仿宋_GB2312" w:hAnsi="Calibri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right="-61"/>
              <w:textAlignment w:val="auto"/>
              <w:outlineLvl w:val="9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分管</w:t>
            </w:r>
            <w:r>
              <w:rPr>
                <w:rFonts w:hint="eastAsia" w:ascii="宋体" w:hAnsi="宋体" w:eastAsia="宋体" w:cs="宋体"/>
                <w:sz w:val="24"/>
              </w:rPr>
              <w:t>院长签字（学院章）：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righ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sz w:val="24"/>
              </w:rPr>
              <w:t>年    月    日</w:t>
            </w:r>
          </w:p>
        </w:tc>
      </w:tr>
    </w:tbl>
    <w:p>
      <w:pPr>
        <w:spacing w:beforeLines="50" w:afterLines="50" w:line="360" w:lineRule="auto"/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六、学校意见</w:t>
      </w:r>
    </w:p>
    <w:tbl>
      <w:tblPr>
        <w:tblStyle w:val="8"/>
        <w:tblW w:w="917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178" w:type="dxa"/>
          </w:tcPr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分管校长签</w:t>
            </w:r>
            <w:r>
              <w:rPr>
                <w:rFonts w:hint="eastAsia"/>
                <w:sz w:val="24"/>
                <w:szCs w:val="24"/>
                <w:lang w:eastAsia="zh-CN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（学校章）：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spacing w:line="360" w:lineRule="auto"/>
              <w:jc w:val="right"/>
            </w:pP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b/>
        </w:rPr>
      </w:pPr>
    </w:p>
    <w:sectPr>
      <w:footerReference r:id="rId3" w:type="default"/>
      <w:pgSz w:w="11906" w:h="16838"/>
      <w:pgMar w:top="1134" w:right="1418" w:bottom="1021" w:left="1418" w:header="794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 ExtraBold">
    <w:altName w:val="Franklin Gothic Heavy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GillSans ExtraBold">
    <w:altName w:val="Franklin Gothic Heavy"/>
    <w:panose1 w:val="00000000000000000000"/>
    <w:charset w:val="00"/>
    <w:family w:val="decorative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GillSans ExtraBold">
    <w:altName w:val="Franklin Gothic Heavy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GillSans ExtraBold">
    <w:altName w:val="Franklin Gothic Heavy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093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4028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EC7"/>
    <w:rsid w:val="00022ED3"/>
    <w:rsid w:val="00025E7E"/>
    <w:rsid w:val="00036C7A"/>
    <w:rsid w:val="00056963"/>
    <w:rsid w:val="000821B0"/>
    <w:rsid w:val="00095CC4"/>
    <w:rsid w:val="0009624C"/>
    <w:rsid w:val="000A553A"/>
    <w:rsid w:val="000C1548"/>
    <w:rsid w:val="000D2007"/>
    <w:rsid w:val="000D6E8A"/>
    <w:rsid w:val="000F1108"/>
    <w:rsid w:val="000F2E6F"/>
    <w:rsid w:val="000F3979"/>
    <w:rsid w:val="00100062"/>
    <w:rsid w:val="00100DB5"/>
    <w:rsid w:val="001174F1"/>
    <w:rsid w:val="001254DB"/>
    <w:rsid w:val="001263FC"/>
    <w:rsid w:val="00137171"/>
    <w:rsid w:val="00153D73"/>
    <w:rsid w:val="00156260"/>
    <w:rsid w:val="00162DE9"/>
    <w:rsid w:val="001836DD"/>
    <w:rsid w:val="001969C8"/>
    <w:rsid w:val="001B0EC6"/>
    <w:rsid w:val="001B4EEA"/>
    <w:rsid w:val="001D26E0"/>
    <w:rsid w:val="0023025E"/>
    <w:rsid w:val="0023032C"/>
    <w:rsid w:val="00232F5A"/>
    <w:rsid w:val="00252467"/>
    <w:rsid w:val="00252E2D"/>
    <w:rsid w:val="00277765"/>
    <w:rsid w:val="0028221A"/>
    <w:rsid w:val="00296BDE"/>
    <w:rsid w:val="002B792B"/>
    <w:rsid w:val="002C222F"/>
    <w:rsid w:val="002D6418"/>
    <w:rsid w:val="002F1171"/>
    <w:rsid w:val="00302DC4"/>
    <w:rsid w:val="00305102"/>
    <w:rsid w:val="00325ED6"/>
    <w:rsid w:val="0033026D"/>
    <w:rsid w:val="003530EF"/>
    <w:rsid w:val="00355D1A"/>
    <w:rsid w:val="0037467C"/>
    <w:rsid w:val="003746DD"/>
    <w:rsid w:val="00377434"/>
    <w:rsid w:val="003A0DE2"/>
    <w:rsid w:val="003A26F1"/>
    <w:rsid w:val="003C4168"/>
    <w:rsid w:val="003C5AB8"/>
    <w:rsid w:val="003D2ADC"/>
    <w:rsid w:val="00466642"/>
    <w:rsid w:val="004A13F9"/>
    <w:rsid w:val="004A41D5"/>
    <w:rsid w:val="004B5EC7"/>
    <w:rsid w:val="004C2608"/>
    <w:rsid w:val="004C520F"/>
    <w:rsid w:val="004D238F"/>
    <w:rsid w:val="004D5EB7"/>
    <w:rsid w:val="00510A08"/>
    <w:rsid w:val="005110B7"/>
    <w:rsid w:val="00534DD9"/>
    <w:rsid w:val="005402E1"/>
    <w:rsid w:val="00571AA4"/>
    <w:rsid w:val="00584282"/>
    <w:rsid w:val="00591FDD"/>
    <w:rsid w:val="005A7598"/>
    <w:rsid w:val="005B50C8"/>
    <w:rsid w:val="005B6C6E"/>
    <w:rsid w:val="005D5C39"/>
    <w:rsid w:val="005F05F3"/>
    <w:rsid w:val="005F7953"/>
    <w:rsid w:val="0060070E"/>
    <w:rsid w:val="00601A76"/>
    <w:rsid w:val="00612E17"/>
    <w:rsid w:val="006138CE"/>
    <w:rsid w:val="00624DC0"/>
    <w:rsid w:val="00644287"/>
    <w:rsid w:val="006504AD"/>
    <w:rsid w:val="006522CA"/>
    <w:rsid w:val="0066284C"/>
    <w:rsid w:val="0067050A"/>
    <w:rsid w:val="0067610D"/>
    <w:rsid w:val="00693073"/>
    <w:rsid w:val="00697F25"/>
    <w:rsid w:val="006B01F0"/>
    <w:rsid w:val="006B39C8"/>
    <w:rsid w:val="006B48CC"/>
    <w:rsid w:val="006C59D7"/>
    <w:rsid w:val="006D5D74"/>
    <w:rsid w:val="006E51BA"/>
    <w:rsid w:val="007074D6"/>
    <w:rsid w:val="00712BDC"/>
    <w:rsid w:val="00727D6C"/>
    <w:rsid w:val="007320AC"/>
    <w:rsid w:val="007365C3"/>
    <w:rsid w:val="007446B9"/>
    <w:rsid w:val="00747D39"/>
    <w:rsid w:val="0075068D"/>
    <w:rsid w:val="00773A2F"/>
    <w:rsid w:val="00782E01"/>
    <w:rsid w:val="00785D18"/>
    <w:rsid w:val="0079149C"/>
    <w:rsid w:val="007A7BD6"/>
    <w:rsid w:val="007B0BD6"/>
    <w:rsid w:val="007D2657"/>
    <w:rsid w:val="0081103E"/>
    <w:rsid w:val="00811C29"/>
    <w:rsid w:val="0081255C"/>
    <w:rsid w:val="00826B93"/>
    <w:rsid w:val="00864C8D"/>
    <w:rsid w:val="00883D7C"/>
    <w:rsid w:val="008920B7"/>
    <w:rsid w:val="008954F2"/>
    <w:rsid w:val="008A1BF2"/>
    <w:rsid w:val="008A7082"/>
    <w:rsid w:val="008C24B6"/>
    <w:rsid w:val="008C6609"/>
    <w:rsid w:val="008D43FE"/>
    <w:rsid w:val="008E517F"/>
    <w:rsid w:val="008F0F11"/>
    <w:rsid w:val="008F4F59"/>
    <w:rsid w:val="009112A6"/>
    <w:rsid w:val="00912A44"/>
    <w:rsid w:val="00952A4E"/>
    <w:rsid w:val="00952A6E"/>
    <w:rsid w:val="00954EB2"/>
    <w:rsid w:val="00955CDA"/>
    <w:rsid w:val="00955DF7"/>
    <w:rsid w:val="009679CA"/>
    <w:rsid w:val="00994FB9"/>
    <w:rsid w:val="009B757A"/>
    <w:rsid w:val="009D681D"/>
    <w:rsid w:val="009E5868"/>
    <w:rsid w:val="009F7123"/>
    <w:rsid w:val="00A063EE"/>
    <w:rsid w:val="00A10A28"/>
    <w:rsid w:val="00A135A7"/>
    <w:rsid w:val="00A13DD6"/>
    <w:rsid w:val="00A55721"/>
    <w:rsid w:val="00A825C9"/>
    <w:rsid w:val="00A9602C"/>
    <w:rsid w:val="00AA38B3"/>
    <w:rsid w:val="00AB3887"/>
    <w:rsid w:val="00AC693D"/>
    <w:rsid w:val="00AD27A9"/>
    <w:rsid w:val="00AD3A76"/>
    <w:rsid w:val="00AD4EFA"/>
    <w:rsid w:val="00AD69B8"/>
    <w:rsid w:val="00B02ECF"/>
    <w:rsid w:val="00B05A2B"/>
    <w:rsid w:val="00B40363"/>
    <w:rsid w:val="00B40A0C"/>
    <w:rsid w:val="00B63925"/>
    <w:rsid w:val="00B63F40"/>
    <w:rsid w:val="00B651DD"/>
    <w:rsid w:val="00B66D0F"/>
    <w:rsid w:val="00B67CD6"/>
    <w:rsid w:val="00B740F2"/>
    <w:rsid w:val="00B82E19"/>
    <w:rsid w:val="00BA2D28"/>
    <w:rsid w:val="00BC1D0C"/>
    <w:rsid w:val="00BD2BF1"/>
    <w:rsid w:val="00BE1DBA"/>
    <w:rsid w:val="00C04C1B"/>
    <w:rsid w:val="00C14050"/>
    <w:rsid w:val="00C15DBE"/>
    <w:rsid w:val="00C161A8"/>
    <w:rsid w:val="00C270B5"/>
    <w:rsid w:val="00C277D7"/>
    <w:rsid w:val="00C3182B"/>
    <w:rsid w:val="00C35611"/>
    <w:rsid w:val="00C40E24"/>
    <w:rsid w:val="00C851E9"/>
    <w:rsid w:val="00CA04C6"/>
    <w:rsid w:val="00CA7D02"/>
    <w:rsid w:val="00CB49BB"/>
    <w:rsid w:val="00CC52CA"/>
    <w:rsid w:val="00CC6DAB"/>
    <w:rsid w:val="00CE6D9E"/>
    <w:rsid w:val="00CE73E9"/>
    <w:rsid w:val="00CE7783"/>
    <w:rsid w:val="00CF20AA"/>
    <w:rsid w:val="00CF7A44"/>
    <w:rsid w:val="00D04D4A"/>
    <w:rsid w:val="00D16EF4"/>
    <w:rsid w:val="00D2528A"/>
    <w:rsid w:val="00D52C5C"/>
    <w:rsid w:val="00D57C3F"/>
    <w:rsid w:val="00D81364"/>
    <w:rsid w:val="00D84A21"/>
    <w:rsid w:val="00D85A00"/>
    <w:rsid w:val="00DB5203"/>
    <w:rsid w:val="00DE11BD"/>
    <w:rsid w:val="00DE6C2E"/>
    <w:rsid w:val="00DF172F"/>
    <w:rsid w:val="00E31611"/>
    <w:rsid w:val="00E33F40"/>
    <w:rsid w:val="00E353C1"/>
    <w:rsid w:val="00E46788"/>
    <w:rsid w:val="00E521AA"/>
    <w:rsid w:val="00E55CFB"/>
    <w:rsid w:val="00E60A2A"/>
    <w:rsid w:val="00E62CD2"/>
    <w:rsid w:val="00EA12A8"/>
    <w:rsid w:val="00EB2A97"/>
    <w:rsid w:val="00EC2CC1"/>
    <w:rsid w:val="00EF5AE0"/>
    <w:rsid w:val="00EF648E"/>
    <w:rsid w:val="00EF776A"/>
    <w:rsid w:val="00F047A4"/>
    <w:rsid w:val="00F05996"/>
    <w:rsid w:val="00F22235"/>
    <w:rsid w:val="00F46F28"/>
    <w:rsid w:val="00F726A2"/>
    <w:rsid w:val="00F7566E"/>
    <w:rsid w:val="00F75A98"/>
    <w:rsid w:val="00F76236"/>
    <w:rsid w:val="00F80A44"/>
    <w:rsid w:val="00FA2026"/>
    <w:rsid w:val="00FD238C"/>
    <w:rsid w:val="00FD4337"/>
    <w:rsid w:val="00FE727C"/>
    <w:rsid w:val="00FF38F2"/>
    <w:rsid w:val="052E6A0B"/>
    <w:rsid w:val="05D53D21"/>
    <w:rsid w:val="08145252"/>
    <w:rsid w:val="098D788A"/>
    <w:rsid w:val="0AD53DD3"/>
    <w:rsid w:val="0B491B2A"/>
    <w:rsid w:val="0C4A5E36"/>
    <w:rsid w:val="0DA61673"/>
    <w:rsid w:val="0DDE2ACC"/>
    <w:rsid w:val="0FE368FB"/>
    <w:rsid w:val="10256EF9"/>
    <w:rsid w:val="115049F7"/>
    <w:rsid w:val="11527EFA"/>
    <w:rsid w:val="11B5691A"/>
    <w:rsid w:val="11D05E65"/>
    <w:rsid w:val="12BE134B"/>
    <w:rsid w:val="149547D4"/>
    <w:rsid w:val="14BD6892"/>
    <w:rsid w:val="15576A90"/>
    <w:rsid w:val="15F90FAA"/>
    <w:rsid w:val="17091CDA"/>
    <w:rsid w:val="176263FF"/>
    <w:rsid w:val="17650D6F"/>
    <w:rsid w:val="18A51201"/>
    <w:rsid w:val="18BE4823"/>
    <w:rsid w:val="1DED79A4"/>
    <w:rsid w:val="21943C8E"/>
    <w:rsid w:val="22750198"/>
    <w:rsid w:val="22E01A46"/>
    <w:rsid w:val="275A28F4"/>
    <w:rsid w:val="29E03F00"/>
    <w:rsid w:val="29FE7C75"/>
    <w:rsid w:val="2A281A55"/>
    <w:rsid w:val="2BB66D8E"/>
    <w:rsid w:val="2BC62C56"/>
    <w:rsid w:val="2DA873F6"/>
    <w:rsid w:val="2F0D6CBD"/>
    <w:rsid w:val="30C424C5"/>
    <w:rsid w:val="310C4204"/>
    <w:rsid w:val="319C6071"/>
    <w:rsid w:val="319D7376"/>
    <w:rsid w:val="330C174B"/>
    <w:rsid w:val="33DA309D"/>
    <w:rsid w:val="34B36604"/>
    <w:rsid w:val="354074ED"/>
    <w:rsid w:val="39301960"/>
    <w:rsid w:val="398B1756"/>
    <w:rsid w:val="3B9855D2"/>
    <w:rsid w:val="3F7F0AA5"/>
    <w:rsid w:val="4233249D"/>
    <w:rsid w:val="42DE6BC4"/>
    <w:rsid w:val="43141707"/>
    <w:rsid w:val="4357300A"/>
    <w:rsid w:val="43910B8E"/>
    <w:rsid w:val="44CF7EC8"/>
    <w:rsid w:val="4500157D"/>
    <w:rsid w:val="456F4E72"/>
    <w:rsid w:val="46CA4BB0"/>
    <w:rsid w:val="476B6950"/>
    <w:rsid w:val="47BE055B"/>
    <w:rsid w:val="47BE499F"/>
    <w:rsid w:val="48174852"/>
    <w:rsid w:val="49FB6CE1"/>
    <w:rsid w:val="4D2B6E28"/>
    <w:rsid w:val="4E1114D5"/>
    <w:rsid w:val="4F9F2130"/>
    <w:rsid w:val="50792F8B"/>
    <w:rsid w:val="50A76542"/>
    <w:rsid w:val="50BA3B81"/>
    <w:rsid w:val="53493E30"/>
    <w:rsid w:val="53740174"/>
    <w:rsid w:val="58BE7E1D"/>
    <w:rsid w:val="59D63A74"/>
    <w:rsid w:val="5A893935"/>
    <w:rsid w:val="5ABB756A"/>
    <w:rsid w:val="5B7A0B91"/>
    <w:rsid w:val="5C11306E"/>
    <w:rsid w:val="5C7C00D8"/>
    <w:rsid w:val="5E7D225E"/>
    <w:rsid w:val="5EF13D90"/>
    <w:rsid w:val="60563A3B"/>
    <w:rsid w:val="60CC3D09"/>
    <w:rsid w:val="61CB1B23"/>
    <w:rsid w:val="644C4DFE"/>
    <w:rsid w:val="64A50DAF"/>
    <w:rsid w:val="65B00EE1"/>
    <w:rsid w:val="670D380F"/>
    <w:rsid w:val="6A380244"/>
    <w:rsid w:val="6A4609EB"/>
    <w:rsid w:val="6A563719"/>
    <w:rsid w:val="6C2C1B05"/>
    <w:rsid w:val="6C8B1F96"/>
    <w:rsid w:val="6CC11483"/>
    <w:rsid w:val="6CEF2B4E"/>
    <w:rsid w:val="6D771B27"/>
    <w:rsid w:val="70AF6A8A"/>
    <w:rsid w:val="7107471D"/>
    <w:rsid w:val="73C36379"/>
    <w:rsid w:val="74905ACD"/>
    <w:rsid w:val="74D74BBC"/>
    <w:rsid w:val="767C5158"/>
    <w:rsid w:val="78671595"/>
    <w:rsid w:val="78D6764B"/>
    <w:rsid w:val="796614B8"/>
    <w:rsid w:val="7AFA7350"/>
    <w:rsid w:val="7EDA73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0"/>
    <w:pPr>
      <w:spacing w:line="360" w:lineRule="auto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13">
    <w:name w:val="正文文本 Char"/>
    <w:basedOn w:val="7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5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image" Target="media/image1.jpeg"/>
  <Relationship Id="rId6" Type="http://schemas.openxmlformats.org/officeDocument/2006/relationships/customXml" Target="../customXml/item1.xml"/>
  <Relationship Id="rId7" Type="http://schemas.openxmlformats.org/officeDocument/2006/relationships/customXml" Target="../customXml/item2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EACB78-5B13-43F1-A592-B675EA004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324</Words>
  <Characters>1851</Characters>
  <Lines>15</Lines>
  <Paragraphs>4</Paragraphs>
  <ScaleCrop>false</ScaleCrop>
  <LinksUpToDate>false</LinksUpToDate>
  <CharactersWithSpaces>2171</CharactersWithSpaces>
  <Application>WPS Office_10.1.0.5603_F1E327BC-269C-435d-A152-05C5408002CA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2014-06-03T00:23:00Z</dcterms:created>
  <dc:creator>admin</dc:creator>
  <lastModifiedBy>Administrator</lastModifiedBy>
  <lastPrinted>2014-06-03T00:23:00Z</lastPrinted>
  <dcterms:modified xsi:type="dcterms:W3CDTF">2016-05-10T06:49:40Z</dcterms:modified>
  <revision>204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