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2" w:rsidRDefault="00FF3936" w:rsidP="00877FC5">
      <w:pPr>
        <w:spacing w:before="180" w:afterLines="50"/>
        <w:ind w:leftChars="0" w:left="0" w:right="235" w:firstLineChars="0" w:firstLine="0"/>
        <w:jc w:val="center"/>
        <w:rPr>
          <w:rFonts w:ascii="Times New Roman" w:eastAsia="黑体" w:hAnsi="黑体"/>
          <w:sz w:val="30"/>
          <w:szCs w:val="30"/>
        </w:rPr>
      </w:pPr>
      <w:r w:rsidRPr="003A2DD0">
        <w:rPr>
          <w:rFonts w:ascii="Times New Roman" w:eastAsia="黑体" w:hAnsi="黑体"/>
          <w:sz w:val="30"/>
          <w:szCs w:val="30"/>
        </w:rPr>
        <w:t>《</w:t>
      </w:r>
      <w:r w:rsidR="00505501" w:rsidRPr="003A2DD0">
        <w:rPr>
          <w:rFonts w:ascii="Times New Roman" w:eastAsia="黑体" w:hAnsi="Times New Roman"/>
          <w:sz w:val="30"/>
          <w:szCs w:val="30"/>
        </w:rPr>
        <w:t>××××××</w:t>
      </w:r>
      <w:r w:rsidRPr="003A2DD0">
        <w:rPr>
          <w:rFonts w:ascii="Times New Roman" w:eastAsia="黑体" w:hAnsi="黑体"/>
          <w:sz w:val="30"/>
          <w:szCs w:val="30"/>
        </w:rPr>
        <w:t>》</w:t>
      </w:r>
      <w:r w:rsidR="00941E6F" w:rsidRPr="003A2DD0">
        <w:rPr>
          <w:rFonts w:ascii="Times New Roman" w:eastAsia="黑体" w:hAnsi="黑体"/>
          <w:sz w:val="30"/>
          <w:szCs w:val="30"/>
        </w:rPr>
        <w:t>课程教学</w:t>
      </w:r>
      <w:r w:rsidR="00B149F0" w:rsidRPr="003A2DD0">
        <w:rPr>
          <w:rFonts w:ascii="Times New Roman" w:eastAsia="黑体" w:hAnsi="黑体"/>
          <w:sz w:val="30"/>
          <w:szCs w:val="30"/>
        </w:rPr>
        <w:t>设计</w:t>
      </w:r>
    </w:p>
    <w:tbl>
      <w:tblPr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045042" w:rsidRPr="003A2DD0" w:rsidTr="00641227">
        <w:tc>
          <w:tcPr>
            <w:tcW w:w="3838" w:type="dxa"/>
          </w:tcPr>
          <w:p w:rsidR="00045042" w:rsidRPr="003A2DD0" w:rsidRDefault="0004504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主讲教师：</w:t>
            </w:r>
            <w:r w:rsidR="00502D07" w:rsidRPr="003A2DD0">
              <w:rPr>
                <w:rFonts w:ascii="Times New Roman" w:eastAsia="宋体" w:hAnsi="Times New Roman"/>
                <w:b/>
                <w:sz w:val="18"/>
                <w:szCs w:val="18"/>
              </w:rPr>
              <w:t xml:space="preserve"> </w:t>
            </w:r>
          </w:p>
          <w:p w:rsidR="00045042" w:rsidRPr="003A2DD0" w:rsidRDefault="00C35552" w:rsidP="00C35552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宋体"/>
                <w:b/>
                <w:sz w:val="18"/>
                <w:szCs w:val="18"/>
              </w:rPr>
              <w:t>授课班级</w:t>
            </w:r>
            <w:r>
              <w:rPr>
                <w:rFonts w:ascii="Times New Roman" w:eastAsia="宋体" w:hAnsi="宋体" w:hint="eastAsia"/>
                <w:b/>
                <w:sz w:val="18"/>
                <w:szCs w:val="18"/>
              </w:rPr>
              <w:t>:</w:t>
            </w:r>
          </w:p>
        </w:tc>
        <w:tc>
          <w:tcPr>
            <w:tcW w:w="3838" w:type="dxa"/>
          </w:tcPr>
          <w:p w:rsidR="00C35552" w:rsidRDefault="00C3555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宋体"/>
                <w:b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总学时：</w:t>
            </w:r>
          </w:p>
          <w:p w:rsidR="00045042" w:rsidRPr="003A2DD0" w:rsidRDefault="0004504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周学时：</w:t>
            </w:r>
          </w:p>
        </w:tc>
        <w:tc>
          <w:tcPr>
            <w:tcW w:w="3838" w:type="dxa"/>
          </w:tcPr>
          <w:p w:rsidR="00045042" w:rsidRPr="003A2DD0" w:rsidRDefault="0004504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授课学期：</w:t>
            </w:r>
          </w:p>
          <w:p w:rsidR="00045042" w:rsidRPr="003A2DD0" w:rsidRDefault="00C3555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制定日期：</w:t>
            </w:r>
          </w:p>
        </w:tc>
        <w:tc>
          <w:tcPr>
            <w:tcW w:w="3838" w:type="dxa"/>
          </w:tcPr>
          <w:p w:rsidR="00045042" w:rsidRPr="00877FC5" w:rsidRDefault="0004504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  <w:p w:rsidR="00045042" w:rsidRPr="00877FC5" w:rsidRDefault="00C35552" w:rsidP="00641227">
            <w:pPr>
              <w:adjustRightInd/>
              <w:snapToGrid/>
              <w:spacing w:beforeLines="0" w:line="400" w:lineRule="exact"/>
              <w:ind w:leftChars="0" w:left="0" w:rightChars="0" w:right="0" w:firstLineChars="0" w:firstLine="0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77FC5">
              <w:rPr>
                <w:rFonts w:ascii="Times New Roman" w:eastAsia="宋体" w:hAnsi="宋体"/>
                <w:b/>
                <w:sz w:val="18"/>
                <w:szCs w:val="18"/>
              </w:rPr>
              <w:t>系（教研室）主任审核签字：</w:t>
            </w:r>
          </w:p>
        </w:tc>
      </w:tr>
    </w:tbl>
    <w:p w:rsidR="00615503" w:rsidRPr="003A2DD0" w:rsidRDefault="00615503" w:rsidP="00615503">
      <w:pPr>
        <w:spacing w:before="180"/>
        <w:ind w:left="1320" w:right="235" w:hanging="880"/>
        <w:rPr>
          <w:rFonts w:ascii="Times New Roman" w:hAnsi="Times New Roman"/>
          <w:vanish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854"/>
        <w:gridCol w:w="1385"/>
        <w:gridCol w:w="1812"/>
        <w:gridCol w:w="3638"/>
        <w:gridCol w:w="1544"/>
        <w:gridCol w:w="1535"/>
        <w:gridCol w:w="1538"/>
        <w:gridCol w:w="1449"/>
        <w:gridCol w:w="1068"/>
      </w:tblGrid>
      <w:tr w:rsidR="00C35552" w:rsidRPr="003A2DD0" w:rsidTr="00195D67">
        <w:trPr>
          <w:trHeight w:val="414"/>
        </w:trPr>
        <w:tc>
          <w:tcPr>
            <w:tcW w:w="172" w:type="pct"/>
            <w:vMerge w:val="restart"/>
            <w:tcBorders>
              <w:right w:val="single" w:sz="4" w:space="0" w:color="auto"/>
            </w:tcBorders>
            <w:vAlign w:val="center"/>
          </w:tcPr>
          <w:p w:rsidR="00C35552" w:rsidRDefault="00C35552" w:rsidP="00AD3EFE">
            <w:pPr>
              <w:adjustRightInd/>
              <w:snapToGrid/>
              <w:spacing w:beforeLines="0" w:line="260" w:lineRule="exact"/>
              <w:ind w:leftChars="-64" w:left="-141" w:rightChars="-80" w:right="-176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学习</w:t>
            </w:r>
          </w:p>
          <w:p w:rsidR="00C35552" w:rsidRPr="003A2DD0" w:rsidRDefault="00C35552" w:rsidP="00195D67">
            <w:pPr>
              <w:adjustRightInd/>
              <w:snapToGrid/>
              <w:spacing w:beforeLines="0" w:line="260" w:lineRule="exact"/>
              <w:ind w:leftChars="-64" w:left="-141" w:rightChars="-80" w:right="-176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单元</w:t>
            </w:r>
          </w:p>
        </w:tc>
        <w:tc>
          <w:tcPr>
            <w:tcW w:w="4828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552" w:rsidRPr="003A2DD0" w:rsidRDefault="00C35552" w:rsidP="00DD6B64">
            <w:pPr>
              <w:spacing w:beforeLines="0" w:line="260" w:lineRule="exact"/>
              <w:ind w:leftChars="0" w:left="0" w:right="235" w:firstLineChars="0" w:firstLine="0"/>
              <w:jc w:val="center"/>
              <w:rPr>
                <w:rFonts w:ascii="Times New Roman" w:eastAsia="宋体" w:hAnsi="宋体"/>
                <w:b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教学内容分析与组织</w:t>
            </w:r>
          </w:p>
        </w:tc>
      </w:tr>
      <w:tr w:rsidR="00C35552" w:rsidRPr="003A2DD0" w:rsidTr="002260EF">
        <w:trPr>
          <w:trHeight w:val="410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C35552" w:rsidRPr="003A2DD0" w:rsidRDefault="00C35552" w:rsidP="002B7D36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552" w:rsidRPr="003A2DD0" w:rsidRDefault="00C35552" w:rsidP="00C35552">
            <w:pPr>
              <w:adjustRightInd/>
              <w:snapToGrid/>
              <w:spacing w:beforeLines="0" w:line="260" w:lineRule="exact"/>
              <w:ind w:leftChars="-46" w:left="-101" w:rightChars="-49" w:right="-108"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教学内容与任务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552" w:rsidRPr="00C35552" w:rsidRDefault="00C35552" w:rsidP="00C35552">
            <w:pPr>
              <w:adjustRightInd/>
              <w:snapToGrid/>
              <w:spacing w:beforeLines="0" w:line="260" w:lineRule="exact"/>
              <w:ind w:leftChars="-46" w:left="-101" w:rightChars="-49" w:right="-108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C35552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教学</w:t>
            </w:r>
            <w:r w:rsidRPr="00C35552">
              <w:rPr>
                <w:rFonts w:ascii="Times New Roman" w:eastAsia="宋体" w:hAnsi="Times New Roman"/>
                <w:b/>
                <w:sz w:val="18"/>
                <w:szCs w:val="18"/>
              </w:rPr>
              <w:t>目标</w:t>
            </w:r>
          </w:p>
        </w:tc>
        <w:tc>
          <w:tcPr>
            <w:tcW w:w="227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423C91" w:rsidRDefault="00C35552" w:rsidP="002B7D36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3A2DD0">
              <w:rPr>
                <w:rFonts w:ascii="Times New Roman" w:eastAsia="宋体" w:hAnsi="宋体"/>
                <w:b/>
                <w:sz w:val="18"/>
                <w:szCs w:val="18"/>
              </w:rPr>
              <w:t>教学</w:t>
            </w:r>
            <w:r>
              <w:rPr>
                <w:rFonts w:ascii="Times New Roman" w:eastAsia="宋体" w:hAnsi="宋体" w:hint="eastAsia"/>
                <w:b/>
                <w:sz w:val="18"/>
                <w:szCs w:val="18"/>
              </w:rPr>
              <w:t>进程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552" w:rsidRPr="009A19F9" w:rsidRDefault="00C35552" w:rsidP="002B7D36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9A19F9">
              <w:rPr>
                <w:rFonts w:ascii="宋体" w:eastAsia="宋体" w:hAnsi="宋体" w:cs="宋体" w:hint="eastAsia"/>
                <w:b/>
                <w:sz w:val="18"/>
                <w:szCs w:val="18"/>
              </w:rPr>
              <w:t>教学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策略与方法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552" w:rsidRPr="00AD3EFE" w:rsidRDefault="00C35552" w:rsidP="002B7D36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AD3EFE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教学评价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552" w:rsidRDefault="00C35552" w:rsidP="00080AAA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创新能力培养</w:t>
            </w:r>
          </w:p>
          <w:p w:rsidR="00C35552" w:rsidRPr="00AD3EFE" w:rsidRDefault="00C35552" w:rsidP="00080AAA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与</w:t>
            </w:r>
            <w:proofErr w:type="gramStart"/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课程思政</w:t>
            </w:r>
            <w:proofErr w:type="gram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552" w:rsidRPr="00195D67" w:rsidRDefault="00C35552" w:rsidP="00195D67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195D67">
              <w:rPr>
                <w:rFonts w:ascii="宋体" w:eastAsia="宋体" w:hAnsi="宋体" w:cs="宋体" w:hint="eastAsia"/>
                <w:b/>
                <w:sz w:val="18"/>
                <w:szCs w:val="18"/>
              </w:rPr>
              <w:t>……</w:t>
            </w:r>
          </w:p>
        </w:tc>
      </w:tr>
      <w:tr w:rsidR="00C35552" w:rsidRPr="003A2DD0" w:rsidTr="00CC3E3F">
        <w:trPr>
          <w:trHeight w:val="410"/>
        </w:trPr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3A2DD0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3A2DD0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3A2DD0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423C91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423C91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课前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423C91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423C91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课中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423C91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423C91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课后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9A19F9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AD3EFE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2" w:rsidRPr="00195D67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C35552" w:rsidRPr="003A2DD0" w:rsidTr="00195D67">
        <w:trPr>
          <w:trHeight w:val="1074"/>
        </w:trPr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552" w:rsidRPr="008B19F4" w:rsidRDefault="00C35552" w:rsidP="00C35552">
            <w:pPr>
              <w:adjustRightInd/>
              <w:snapToGrid/>
              <w:spacing w:beforeLines="0"/>
              <w:ind w:leftChars="0" w:left="113" w:rightChars="0" w:right="113" w:firstLineChars="0" w:firstLine="0"/>
              <w:jc w:val="center"/>
              <w:rPr>
                <w:rFonts w:ascii="Times New Roman" w:eastAsia="宋体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8"/>
                <w:szCs w:val="18"/>
              </w:rPr>
              <w:t>（填写教学单元名称及学时）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D04908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Style w:val="a6"/>
                <w:rFonts w:ascii="宋体" w:eastAsia="宋体" w:hAnsi="宋体" w:cs="宋体"/>
                <w:i w:val="0"/>
                <w:iCs w:val="0"/>
                <w:color w:val="auto"/>
                <w:sz w:val="18"/>
                <w:szCs w:val="18"/>
              </w:rPr>
            </w:pPr>
            <w:r w:rsidRPr="00D04908"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（</w:t>
            </w:r>
            <w:bookmarkStart w:id="0" w:name="_GoBack"/>
            <w:bookmarkEnd w:id="0"/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 w:rsidRPr="00D04908"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填写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教学</w:t>
            </w:r>
            <w:r w:rsidRPr="00D04908"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知识点或任务点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及分配学时</w:t>
            </w:r>
            <w:r w:rsidRPr="00D04908"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）</w:t>
            </w:r>
          </w:p>
          <w:p w:rsidR="00C35552" w:rsidRPr="00D04908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Style w:val="a6"/>
                <w:rFonts w:ascii="宋体" w:eastAsia="宋体" w:hAnsi="宋体" w:cs="宋体"/>
                <w:i w:val="0"/>
                <w:iCs w:val="0"/>
                <w:color w:val="auto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Style w:val="a6"/>
                <w:rFonts w:ascii="宋体" w:eastAsia="宋体" w:hAnsi="宋体" w:cs="宋体"/>
                <w:i w:val="0"/>
                <w:iCs w:val="0"/>
                <w:color w:val="00B0F0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Style w:val="a6"/>
                <w:rFonts w:ascii="宋体" w:eastAsia="宋体" w:hAnsi="宋体" w:cs="宋体"/>
                <w:i w:val="0"/>
                <w:iCs w:val="0"/>
                <w:color w:val="00B0F0"/>
                <w:sz w:val="18"/>
                <w:szCs w:val="18"/>
              </w:rPr>
            </w:pPr>
          </w:p>
          <w:p w:rsidR="00C35552" w:rsidRPr="00FF7064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Style w:val="a6"/>
                <w:rFonts w:ascii="宋体" w:eastAsia="宋体" w:hAnsi="宋体" w:cs="宋体"/>
                <w:i w:val="0"/>
                <w:iCs w:val="0"/>
                <w:color w:val="00B0F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E557CF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Style w:val="a6"/>
                <w:rFonts w:ascii="宋体" w:eastAsia="宋体" w:hAnsi="宋体" w:cs="宋体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（概括</w:t>
            </w:r>
            <w:r w:rsidRPr="00D04908"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填写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，以学生可达成的目标形式体现）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F57CAE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填写师生的相关教学准备情况）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3A2DD0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填写教学组织安排思路，含教学行动与时间配置）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69585F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填写课后学习任务布置与指导跟进安排）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69585F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填写教学方法在教学内容中的针对性运用思路）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080AAA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填写教学评价方法与操作办法）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Pr="00BA6057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15" w:firstLine="27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i w:val="0"/>
                <w:iCs w:val="0"/>
                <w:color w:val="auto"/>
                <w:sz w:val="18"/>
                <w:szCs w:val="18"/>
              </w:rPr>
              <w:t>概括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填写创新性及思想性教学安排）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Default="00C35552" w:rsidP="00C35552">
            <w:pPr>
              <w:adjustRightInd/>
              <w:snapToGrid/>
              <w:spacing w:beforeLines="0" w:line="240" w:lineRule="exact"/>
              <w:ind w:leftChars="0" w:left="0" w:rightChars="0" w:right="0" w:firstLineChars="15" w:firstLine="27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（可根据需要自行添加或删减）</w:t>
            </w:r>
          </w:p>
        </w:tc>
      </w:tr>
      <w:tr w:rsidR="00C35552" w:rsidRPr="003A2DD0" w:rsidTr="00195D67">
        <w:trPr>
          <w:trHeight w:val="1074"/>
        </w:trPr>
        <w:tc>
          <w:tcPr>
            <w:tcW w:w="172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552" w:rsidRDefault="00C35552" w:rsidP="00C35552">
            <w:pPr>
              <w:adjustRightInd/>
              <w:snapToGrid/>
              <w:spacing w:beforeLines="0"/>
              <w:ind w:leftChars="0" w:left="113" w:rightChars="0" w:right="113" w:firstLineChars="0" w:firstLine="0"/>
              <w:jc w:val="center"/>
              <w:rPr>
                <w:rFonts w:ascii="Times New Roman" w:eastAsia="宋体" w:hAnsi="Times New Roman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（填写需补充或细化的教学设计内容）</w:t>
            </w: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Pr="00ED7A03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Pr="004F2899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400" w:rightChars="0" w:right="0" w:hangingChars="22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35552" w:rsidRPr="003A2DD0" w:rsidTr="00195D67">
        <w:trPr>
          <w:trHeight w:val="1150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C35552" w:rsidRPr="003A2DD0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552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2D6AF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教学反思与改进策略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</w:p>
          <w:p w:rsidR="00C35552" w:rsidRPr="002D6AF1" w:rsidRDefault="00C35552" w:rsidP="00C35552">
            <w:pPr>
              <w:adjustRightInd/>
              <w:snapToGrid/>
              <w:spacing w:beforeLines="0" w:line="260" w:lineRule="exact"/>
              <w:ind w:leftChars="0" w:left="0" w:rightChars="0" w:right="0" w:firstLineChars="0" w:firstLine="0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（可填写以下方面：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1.教学目标的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达成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080AAA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教学方法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的恰适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080AAA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080AAA">
              <w:rPr>
                <w:rFonts w:ascii="宋体" w:eastAsia="宋体" w:hAnsi="宋体" w:cs="宋体" w:hint="eastAsia"/>
                <w:sz w:val="18"/>
                <w:szCs w:val="18"/>
              </w:rPr>
              <w:t>教学评价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的有效度；4.其他新思考等）</w:t>
            </w:r>
          </w:p>
        </w:tc>
      </w:tr>
    </w:tbl>
    <w:p w:rsidR="003B4588" w:rsidRPr="00B141D9" w:rsidRDefault="003B4588" w:rsidP="003B4588">
      <w:pPr>
        <w:adjustRightInd/>
        <w:snapToGrid/>
        <w:spacing w:beforeLines="0" w:line="360" w:lineRule="exact"/>
        <w:ind w:leftChars="0" w:left="850" w:rightChars="0" w:right="0" w:hangingChars="405" w:hanging="850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lastRenderedPageBreak/>
        <w:t>说明：</w:t>
      </w:r>
      <w:r>
        <w:rPr>
          <w:rFonts w:ascii="Times New Roman" w:eastAsia="宋体" w:hAnsi="Times New Roman" w:hint="eastAsia"/>
          <w:sz w:val="21"/>
          <w:szCs w:val="21"/>
        </w:rPr>
        <w:t>1.</w:t>
      </w:r>
      <w:r w:rsidRPr="0071741C">
        <w:rPr>
          <w:rFonts w:ascii="仿宋_GB2312" w:eastAsia="仿宋_GB2312" w:hAnsi="宋体" w:hint="eastAsia"/>
          <w:color w:val="000000"/>
          <w:spacing w:val="-4"/>
          <w:kern w:val="2"/>
          <w:sz w:val="28"/>
          <w:szCs w:val="28"/>
        </w:rPr>
        <w:t xml:space="preserve"> </w:t>
      </w:r>
      <w:r w:rsidRPr="00B141D9">
        <w:rPr>
          <w:rFonts w:ascii="Times New Roman" w:eastAsia="宋体" w:hAnsi="Times New Roman" w:hint="eastAsia"/>
          <w:sz w:val="21"/>
          <w:szCs w:val="21"/>
        </w:rPr>
        <w:t>与</w:t>
      </w:r>
      <w:r w:rsidRPr="00B141D9">
        <w:rPr>
          <w:rFonts w:ascii="Times New Roman" w:eastAsia="宋体" w:hAnsi="Times New Roman" w:hint="eastAsia"/>
          <w:sz w:val="21"/>
          <w:szCs w:val="21"/>
        </w:rPr>
        <w:t>2016</w:t>
      </w:r>
      <w:proofErr w:type="gramStart"/>
      <w:r w:rsidRPr="00B141D9">
        <w:rPr>
          <w:rFonts w:ascii="Times New Roman" w:eastAsia="宋体" w:hAnsi="Times New Roman" w:hint="eastAsia"/>
          <w:sz w:val="21"/>
          <w:szCs w:val="21"/>
        </w:rPr>
        <w:t>版培养</w:t>
      </w:r>
      <w:proofErr w:type="gramEnd"/>
      <w:r w:rsidRPr="00B141D9">
        <w:rPr>
          <w:rFonts w:ascii="Times New Roman" w:eastAsia="宋体" w:hAnsi="Times New Roman" w:hint="eastAsia"/>
          <w:sz w:val="21"/>
          <w:szCs w:val="21"/>
        </w:rPr>
        <w:t>方案及课程标准配套，将以往课程教案和教学日历合并，且改称为课程教学设计。课程教学设计</w:t>
      </w:r>
      <w:r w:rsidR="005F65DA" w:rsidRPr="00B141D9">
        <w:rPr>
          <w:rFonts w:ascii="Times New Roman" w:eastAsia="宋体" w:hAnsi="Times New Roman" w:hint="eastAsia"/>
          <w:sz w:val="21"/>
          <w:szCs w:val="21"/>
        </w:rPr>
        <w:t>是落实“学生中心、成果导向、持续改进”教育教学理念的重要教学文件，</w:t>
      </w:r>
      <w:r w:rsidRPr="00B141D9">
        <w:rPr>
          <w:rFonts w:ascii="Times New Roman" w:eastAsia="宋体" w:hAnsi="Times New Roman" w:hint="eastAsia"/>
          <w:sz w:val="21"/>
          <w:szCs w:val="21"/>
        </w:rPr>
        <w:t>是教师以提高教学质量和学生学习效果为目的，依据课程标准</w:t>
      </w:r>
      <w:r w:rsidRPr="00B141D9">
        <w:rPr>
          <w:rFonts w:ascii="Times New Roman" w:eastAsia="宋体" w:hAnsi="Times New Roman"/>
          <w:sz w:val="21"/>
          <w:szCs w:val="21"/>
        </w:rPr>
        <w:t>的要求和</w:t>
      </w:r>
      <w:r w:rsidRPr="00B141D9">
        <w:rPr>
          <w:rFonts w:ascii="Times New Roman" w:eastAsia="宋体" w:hAnsi="Times New Roman" w:hint="eastAsia"/>
          <w:sz w:val="21"/>
          <w:szCs w:val="21"/>
        </w:rPr>
        <w:t>学生</w:t>
      </w:r>
      <w:r w:rsidRPr="00B141D9">
        <w:rPr>
          <w:rFonts w:ascii="Times New Roman" w:eastAsia="宋体" w:hAnsi="Times New Roman"/>
          <w:sz w:val="21"/>
          <w:szCs w:val="21"/>
        </w:rPr>
        <w:t>的特点</w:t>
      </w:r>
      <w:r w:rsidRPr="00B141D9">
        <w:rPr>
          <w:rFonts w:ascii="Times New Roman" w:eastAsia="宋体" w:hAnsi="Times New Roman" w:hint="eastAsia"/>
          <w:sz w:val="21"/>
          <w:szCs w:val="21"/>
        </w:rPr>
        <w:t>，对教学过程的合理组织和有序安排，是教师实施个性化教学的方案和计划。</w:t>
      </w:r>
    </w:p>
    <w:p w:rsidR="003B4588" w:rsidRPr="00B141D9" w:rsidRDefault="003B4588" w:rsidP="003B4588">
      <w:pPr>
        <w:adjustRightInd/>
        <w:snapToGrid/>
        <w:spacing w:beforeLines="0" w:line="360" w:lineRule="exact"/>
        <w:ind w:leftChars="257" w:left="848" w:rightChars="0" w:right="0" w:hangingChars="135" w:hanging="283"/>
        <w:jc w:val="left"/>
        <w:rPr>
          <w:rFonts w:ascii="Times New Roman" w:eastAsia="宋体" w:hAnsi="Times New Roman"/>
          <w:sz w:val="21"/>
          <w:szCs w:val="21"/>
        </w:rPr>
      </w:pPr>
      <w:r w:rsidRPr="00B141D9">
        <w:rPr>
          <w:rFonts w:ascii="Times New Roman" w:eastAsia="宋体" w:hAnsi="Times New Roman" w:hint="eastAsia"/>
          <w:sz w:val="21"/>
          <w:szCs w:val="21"/>
        </w:rPr>
        <w:t>2.</w:t>
      </w:r>
      <w:r w:rsidRPr="00B141D9">
        <w:rPr>
          <w:rFonts w:ascii="仿宋_GB2312" w:eastAsia="仿宋_GB2312" w:hAnsi="宋体" w:hint="eastAsia"/>
          <w:kern w:val="2"/>
          <w:sz w:val="28"/>
          <w:szCs w:val="28"/>
        </w:rPr>
        <w:t xml:space="preserve"> </w:t>
      </w:r>
      <w:r w:rsidRPr="00B141D9">
        <w:rPr>
          <w:rFonts w:ascii="Times New Roman" w:eastAsia="宋体" w:hAnsi="Times New Roman" w:hint="eastAsia"/>
          <w:sz w:val="21"/>
          <w:szCs w:val="21"/>
        </w:rPr>
        <w:t>教师须以课程标准为依据，经过课程组或教研室等集体讨论研究，结合个人教学风格，参照学校推荐模板编制课程教学设计。同时可根据课程特点和需要等对格式进行适当调整。</w:t>
      </w:r>
    </w:p>
    <w:p w:rsidR="003B4588" w:rsidRPr="00B141D9" w:rsidRDefault="003B4588" w:rsidP="003B4588">
      <w:pPr>
        <w:adjustRightInd/>
        <w:snapToGrid/>
        <w:spacing w:beforeLines="0" w:line="360" w:lineRule="exact"/>
        <w:ind w:leftChars="257" w:left="848" w:rightChars="0" w:right="0" w:hangingChars="135" w:hanging="283"/>
        <w:jc w:val="left"/>
        <w:rPr>
          <w:rFonts w:ascii="Times New Roman" w:eastAsia="宋体" w:hAnsi="Times New Roman"/>
          <w:sz w:val="21"/>
          <w:szCs w:val="21"/>
        </w:rPr>
      </w:pPr>
      <w:r w:rsidRPr="00B141D9">
        <w:rPr>
          <w:rFonts w:ascii="Times New Roman" w:eastAsia="宋体" w:hAnsi="Times New Roman" w:hint="eastAsia"/>
          <w:sz w:val="21"/>
          <w:szCs w:val="21"/>
        </w:rPr>
        <w:t>3.</w:t>
      </w:r>
      <w:r w:rsidRPr="00B141D9">
        <w:rPr>
          <w:rFonts w:ascii="仿宋_GB2312" w:eastAsia="仿宋_GB2312" w:hAnsi="宋体" w:hint="eastAsia"/>
          <w:kern w:val="2"/>
          <w:sz w:val="28"/>
          <w:szCs w:val="28"/>
        </w:rPr>
        <w:t xml:space="preserve"> </w:t>
      </w:r>
      <w:r w:rsidRPr="00B141D9">
        <w:rPr>
          <w:rFonts w:ascii="Times New Roman" w:eastAsia="宋体" w:hAnsi="Times New Roman" w:hint="eastAsia"/>
          <w:sz w:val="21"/>
          <w:szCs w:val="21"/>
        </w:rPr>
        <w:t>教师应在</w:t>
      </w:r>
      <w:r w:rsidR="005F65DA" w:rsidRPr="00B141D9">
        <w:rPr>
          <w:rFonts w:ascii="Times New Roman" w:eastAsia="宋体" w:hAnsi="Times New Roman" w:hint="eastAsia"/>
          <w:sz w:val="21"/>
          <w:szCs w:val="21"/>
        </w:rPr>
        <w:t>开课前</w:t>
      </w:r>
      <w:r w:rsidRPr="00B141D9">
        <w:rPr>
          <w:rFonts w:ascii="Times New Roman" w:eastAsia="宋体" w:hAnsi="Times New Roman" w:hint="eastAsia"/>
          <w:sz w:val="21"/>
          <w:szCs w:val="21"/>
        </w:rPr>
        <w:t>完成课程教学设计，并经系（教研室）主任审核，</w:t>
      </w:r>
      <w:r w:rsidR="005F65DA" w:rsidRPr="00B141D9">
        <w:rPr>
          <w:rFonts w:ascii="Times New Roman" w:eastAsia="宋体" w:hAnsi="Times New Roman" w:hint="eastAsia"/>
          <w:sz w:val="21"/>
          <w:szCs w:val="21"/>
        </w:rPr>
        <w:t>报学院备案</w:t>
      </w:r>
      <w:r w:rsidRPr="00B141D9">
        <w:rPr>
          <w:rFonts w:ascii="Times New Roman" w:eastAsia="宋体" w:hAnsi="Times New Roman" w:hint="eastAsia"/>
          <w:sz w:val="21"/>
          <w:szCs w:val="21"/>
        </w:rPr>
        <w:t>后予以执行。同时可在执行过程中根据教学需要对其进行适当调整和完善。</w:t>
      </w:r>
    </w:p>
    <w:p w:rsidR="000609D7" w:rsidRPr="003B4588" w:rsidRDefault="003B4588" w:rsidP="0041128D">
      <w:pPr>
        <w:adjustRightInd/>
        <w:snapToGrid/>
        <w:spacing w:beforeLines="0" w:line="360" w:lineRule="exact"/>
        <w:ind w:leftChars="257" w:left="848" w:rightChars="0" w:right="0" w:hangingChars="135" w:hanging="283"/>
        <w:jc w:val="left"/>
        <w:rPr>
          <w:rFonts w:ascii="Times New Roman" w:eastAsia="宋体" w:hAnsi="Times New Roman"/>
          <w:sz w:val="21"/>
          <w:szCs w:val="21"/>
        </w:rPr>
      </w:pPr>
      <w:r w:rsidRPr="00B141D9">
        <w:rPr>
          <w:rFonts w:ascii="Times New Roman" w:eastAsia="宋体" w:hAnsi="Times New Roman" w:hint="eastAsia"/>
          <w:sz w:val="21"/>
          <w:szCs w:val="21"/>
        </w:rPr>
        <w:t xml:space="preserve">4. </w:t>
      </w:r>
      <w:r w:rsidRPr="00B141D9">
        <w:rPr>
          <w:rFonts w:ascii="Times New Roman" w:eastAsia="宋体" w:hAnsi="Times New Roman" w:hint="eastAsia"/>
          <w:sz w:val="21"/>
          <w:szCs w:val="21"/>
        </w:rPr>
        <w:t>该模板适用于理论教学课程，课程设计（论文）、学年论文、实习（实训）、毕业设计（论文）等实践教学环节按照《内蒙古工业大学课程设计（论文）工作规定（修订）》等相关要求编制教学文件、组织教学。</w:t>
      </w:r>
    </w:p>
    <w:sectPr w:rsidR="000609D7" w:rsidRPr="003B4588" w:rsidSect="00E20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36" w:rsidRDefault="005D1B36" w:rsidP="00941E6F">
      <w:pPr>
        <w:spacing w:before="120"/>
        <w:ind w:left="1320" w:right="235" w:hanging="880"/>
      </w:pPr>
      <w:r>
        <w:separator/>
      </w:r>
    </w:p>
  </w:endnote>
  <w:endnote w:type="continuationSeparator" w:id="0">
    <w:p w:rsidR="005D1B36" w:rsidRDefault="005D1B36" w:rsidP="00941E6F">
      <w:pPr>
        <w:spacing w:before="120"/>
        <w:ind w:left="1320" w:right="235" w:hanging="8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C2" w:rsidRDefault="003646C2" w:rsidP="00941E6F">
    <w:pPr>
      <w:pStyle w:val="a4"/>
      <w:spacing w:before="120"/>
      <w:ind w:left="1160" w:right="235" w:hanging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C2" w:rsidRDefault="003646C2" w:rsidP="006D6D28">
    <w:pPr>
      <w:pStyle w:val="a4"/>
      <w:spacing w:before="120"/>
      <w:ind w:leftChars="0" w:left="0" w:right="235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C2" w:rsidRDefault="003646C2" w:rsidP="00941E6F">
    <w:pPr>
      <w:pStyle w:val="a4"/>
      <w:spacing w:before="120"/>
      <w:ind w:left="1160" w:right="235" w:hanging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36" w:rsidRDefault="005D1B36" w:rsidP="00941E6F">
      <w:pPr>
        <w:spacing w:before="120"/>
        <w:ind w:left="1320" w:right="235" w:hanging="880"/>
      </w:pPr>
      <w:r>
        <w:separator/>
      </w:r>
    </w:p>
  </w:footnote>
  <w:footnote w:type="continuationSeparator" w:id="0">
    <w:p w:rsidR="005D1B36" w:rsidRDefault="005D1B36" w:rsidP="00941E6F">
      <w:pPr>
        <w:spacing w:before="120"/>
        <w:ind w:left="1320" w:right="235" w:hanging="8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C2" w:rsidRDefault="003646C2" w:rsidP="00941E6F">
    <w:pPr>
      <w:pStyle w:val="a3"/>
      <w:spacing w:before="120"/>
      <w:ind w:left="1160" w:right="235" w:hanging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C2" w:rsidRPr="005E2E2E" w:rsidRDefault="003646C2" w:rsidP="005E2E2E">
    <w:pPr>
      <w:spacing w:before="120"/>
      <w:ind w:leftChars="0" w:left="0" w:right="235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C2" w:rsidRDefault="003646C2" w:rsidP="00941E6F">
    <w:pPr>
      <w:pStyle w:val="a3"/>
      <w:spacing w:before="120"/>
      <w:ind w:left="1160" w:right="235" w:hanging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7D"/>
    <w:multiLevelType w:val="hybridMultilevel"/>
    <w:tmpl w:val="25D263DC"/>
    <w:lvl w:ilvl="0" w:tplc="6930B0E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310A27"/>
    <w:multiLevelType w:val="hybridMultilevel"/>
    <w:tmpl w:val="17603BA8"/>
    <w:lvl w:ilvl="0" w:tplc="FEFE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8D33A6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F81A9B"/>
    <w:multiLevelType w:val="hybridMultilevel"/>
    <w:tmpl w:val="95A8F31C"/>
    <w:lvl w:ilvl="0" w:tplc="9D566D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8C465D"/>
    <w:multiLevelType w:val="hybridMultilevel"/>
    <w:tmpl w:val="55122F6C"/>
    <w:lvl w:ilvl="0" w:tplc="BD3E83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B14664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D73309"/>
    <w:multiLevelType w:val="hybridMultilevel"/>
    <w:tmpl w:val="5BAE7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1013A1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76B5B"/>
    <w:multiLevelType w:val="hybridMultilevel"/>
    <w:tmpl w:val="764A7052"/>
    <w:lvl w:ilvl="0" w:tplc="7B0029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9">
    <w:nsid w:val="197018C4"/>
    <w:multiLevelType w:val="hybridMultilevel"/>
    <w:tmpl w:val="912238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5F6D6C"/>
    <w:multiLevelType w:val="hybridMultilevel"/>
    <w:tmpl w:val="22E40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1A72FE"/>
    <w:multiLevelType w:val="hybridMultilevel"/>
    <w:tmpl w:val="7898D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06751A"/>
    <w:multiLevelType w:val="hybridMultilevel"/>
    <w:tmpl w:val="95A8F31C"/>
    <w:lvl w:ilvl="0" w:tplc="9D566D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3C57523"/>
    <w:multiLevelType w:val="hybridMultilevel"/>
    <w:tmpl w:val="651EC696"/>
    <w:lvl w:ilvl="0" w:tplc="13BE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136A68"/>
    <w:multiLevelType w:val="hybridMultilevel"/>
    <w:tmpl w:val="612A1082"/>
    <w:lvl w:ilvl="0" w:tplc="13E6E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96708EC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B0C1882"/>
    <w:multiLevelType w:val="hybridMultilevel"/>
    <w:tmpl w:val="7C068470"/>
    <w:lvl w:ilvl="0" w:tplc="AD7CFB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BBA4067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BE4035"/>
    <w:multiLevelType w:val="hybridMultilevel"/>
    <w:tmpl w:val="E2045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D1B1F5B"/>
    <w:multiLevelType w:val="hybridMultilevel"/>
    <w:tmpl w:val="25D263DC"/>
    <w:lvl w:ilvl="0" w:tplc="6930B0E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FB04295"/>
    <w:multiLevelType w:val="hybridMultilevel"/>
    <w:tmpl w:val="7C068470"/>
    <w:lvl w:ilvl="0" w:tplc="AD7CFB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4722D77"/>
    <w:multiLevelType w:val="hybridMultilevel"/>
    <w:tmpl w:val="CD889054"/>
    <w:lvl w:ilvl="0" w:tplc="DDCC91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4B45D9"/>
    <w:multiLevelType w:val="hybridMultilevel"/>
    <w:tmpl w:val="B5DEA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F97A36"/>
    <w:multiLevelType w:val="hybridMultilevel"/>
    <w:tmpl w:val="7936ACA8"/>
    <w:lvl w:ilvl="0" w:tplc="DDCC91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4">
    <w:nsid w:val="481502E4"/>
    <w:multiLevelType w:val="hybridMultilevel"/>
    <w:tmpl w:val="7C068470"/>
    <w:lvl w:ilvl="0" w:tplc="AD7CFB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AB549C2"/>
    <w:multiLevelType w:val="hybridMultilevel"/>
    <w:tmpl w:val="A20AFE26"/>
    <w:lvl w:ilvl="0" w:tplc="8BD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C0640E0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E411B5"/>
    <w:multiLevelType w:val="hybridMultilevel"/>
    <w:tmpl w:val="5414D8BE"/>
    <w:lvl w:ilvl="0" w:tplc="9518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2C92471"/>
    <w:multiLevelType w:val="hybridMultilevel"/>
    <w:tmpl w:val="17603BA8"/>
    <w:lvl w:ilvl="0" w:tplc="FEFE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4504BE7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88B1ACC"/>
    <w:multiLevelType w:val="hybridMultilevel"/>
    <w:tmpl w:val="84B47BAA"/>
    <w:lvl w:ilvl="0" w:tplc="1EA4E8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EB63162"/>
    <w:multiLevelType w:val="hybridMultilevel"/>
    <w:tmpl w:val="95A8F31C"/>
    <w:lvl w:ilvl="0" w:tplc="9D566D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5720AF8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6D07D9A"/>
    <w:multiLevelType w:val="hybridMultilevel"/>
    <w:tmpl w:val="1846B406"/>
    <w:lvl w:ilvl="0" w:tplc="FD126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72D7540"/>
    <w:multiLevelType w:val="hybridMultilevel"/>
    <w:tmpl w:val="E16C85F6"/>
    <w:lvl w:ilvl="0" w:tplc="69B6CD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582BB9"/>
    <w:multiLevelType w:val="hybridMultilevel"/>
    <w:tmpl w:val="317E4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7957077"/>
    <w:multiLevelType w:val="hybridMultilevel"/>
    <w:tmpl w:val="6D0ABB86"/>
    <w:lvl w:ilvl="0" w:tplc="6C3A8262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CA0CC0"/>
    <w:multiLevelType w:val="hybridMultilevel"/>
    <w:tmpl w:val="84B47BAA"/>
    <w:lvl w:ilvl="0" w:tplc="1EA4E8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EDC1593"/>
    <w:multiLevelType w:val="hybridMultilevel"/>
    <w:tmpl w:val="6C02F176"/>
    <w:lvl w:ilvl="0" w:tplc="C922D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FBC32D9"/>
    <w:multiLevelType w:val="multilevel"/>
    <w:tmpl w:val="637ADC8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675" w:hanging="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7"/>
  </w:num>
  <w:num w:numId="4">
    <w:abstractNumId w:val="25"/>
  </w:num>
  <w:num w:numId="5">
    <w:abstractNumId w:val="39"/>
  </w:num>
  <w:num w:numId="6">
    <w:abstractNumId w:val="12"/>
  </w:num>
  <w:num w:numId="7">
    <w:abstractNumId w:val="19"/>
  </w:num>
  <w:num w:numId="8">
    <w:abstractNumId w:val="29"/>
  </w:num>
  <w:num w:numId="9">
    <w:abstractNumId w:val="2"/>
  </w:num>
  <w:num w:numId="10">
    <w:abstractNumId w:val="17"/>
  </w:num>
  <w:num w:numId="11">
    <w:abstractNumId w:val="7"/>
  </w:num>
  <w:num w:numId="12">
    <w:abstractNumId w:val="15"/>
  </w:num>
  <w:num w:numId="13">
    <w:abstractNumId w:val="26"/>
  </w:num>
  <w:num w:numId="14">
    <w:abstractNumId w:val="5"/>
  </w:num>
  <w:num w:numId="15">
    <w:abstractNumId w:val="35"/>
  </w:num>
  <w:num w:numId="16">
    <w:abstractNumId w:val="32"/>
  </w:num>
  <w:num w:numId="17">
    <w:abstractNumId w:val="36"/>
  </w:num>
  <w:num w:numId="18">
    <w:abstractNumId w:val="38"/>
  </w:num>
  <w:num w:numId="19">
    <w:abstractNumId w:val="1"/>
  </w:num>
  <w:num w:numId="20">
    <w:abstractNumId w:val="28"/>
  </w:num>
  <w:num w:numId="21">
    <w:abstractNumId w:val="22"/>
  </w:num>
  <w:num w:numId="22">
    <w:abstractNumId w:val="20"/>
  </w:num>
  <w:num w:numId="23">
    <w:abstractNumId w:val="30"/>
  </w:num>
  <w:num w:numId="24">
    <w:abstractNumId w:val="37"/>
  </w:num>
  <w:num w:numId="25">
    <w:abstractNumId w:val="16"/>
  </w:num>
  <w:num w:numId="26">
    <w:abstractNumId w:val="24"/>
  </w:num>
  <w:num w:numId="27">
    <w:abstractNumId w:val="6"/>
  </w:num>
  <w:num w:numId="28">
    <w:abstractNumId w:val="34"/>
  </w:num>
  <w:num w:numId="29">
    <w:abstractNumId w:val="11"/>
  </w:num>
  <w:num w:numId="30">
    <w:abstractNumId w:val="18"/>
  </w:num>
  <w:num w:numId="31">
    <w:abstractNumId w:val="14"/>
  </w:num>
  <w:num w:numId="32">
    <w:abstractNumId w:val="0"/>
  </w:num>
  <w:num w:numId="33">
    <w:abstractNumId w:val="8"/>
  </w:num>
  <w:num w:numId="34">
    <w:abstractNumId w:val="33"/>
  </w:num>
  <w:num w:numId="35">
    <w:abstractNumId w:val="23"/>
  </w:num>
  <w:num w:numId="36">
    <w:abstractNumId w:val="3"/>
  </w:num>
  <w:num w:numId="37">
    <w:abstractNumId w:val="31"/>
  </w:num>
  <w:num w:numId="38">
    <w:abstractNumId w:val="21"/>
  </w:num>
  <w:num w:numId="39">
    <w:abstractNumId w:val="9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8A4"/>
    <w:rsid w:val="00000649"/>
    <w:rsid w:val="00000BE3"/>
    <w:rsid w:val="00001D9B"/>
    <w:rsid w:val="00006BD6"/>
    <w:rsid w:val="00010552"/>
    <w:rsid w:val="00012201"/>
    <w:rsid w:val="00013A7A"/>
    <w:rsid w:val="00014093"/>
    <w:rsid w:val="000141C6"/>
    <w:rsid w:val="00016351"/>
    <w:rsid w:val="000165AA"/>
    <w:rsid w:val="000171D7"/>
    <w:rsid w:val="00021766"/>
    <w:rsid w:val="00021D10"/>
    <w:rsid w:val="00022DDF"/>
    <w:rsid w:val="00024E59"/>
    <w:rsid w:val="00032ED0"/>
    <w:rsid w:val="00033132"/>
    <w:rsid w:val="00035078"/>
    <w:rsid w:val="000355ED"/>
    <w:rsid w:val="00035A8E"/>
    <w:rsid w:val="00035C80"/>
    <w:rsid w:val="00035F3F"/>
    <w:rsid w:val="000373FF"/>
    <w:rsid w:val="00040F4C"/>
    <w:rsid w:val="00045042"/>
    <w:rsid w:val="00051EDD"/>
    <w:rsid w:val="00054559"/>
    <w:rsid w:val="00055100"/>
    <w:rsid w:val="00057DD4"/>
    <w:rsid w:val="000609D7"/>
    <w:rsid w:val="00063F3F"/>
    <w:rsid w:val="000640DF"/>
    <w:rsid w:val="00073572"/>
    <w:rsid w:val="00074F50"/>
    <w:rsid w:val="00075876"/>
    <w:rsid w:val="000778B9"/>
    <w:rsid w:val="00080AAA"/>
    <w:rsid w:val="000822CE"/>
    <w:rsid w:val="0009137F"/>
    <w:rsid w:val="000A0354"/>
    <w:rsid w:val="000A1660"/>
    <w:rsid w:val="000A2224"/>
    <w:rsid w:val="000A46C6"/>
    <w:rsid w:val="000A626F"/>
    <w:rsid w:val="000A743D"/>
    <w:rsid w:val="000B5028"/>
    <w:rsid w:val="000B577A"/>
    <w:rsid w:val="000B5AA0"/>
    <w:rsid w:val="000B7B1A"/>
    <w:rsid w:val="000B7EA3"/>
    <w:rsid w:val="000C33A6"/>
    <w:rsid w:val="000C3E49"/>
    <w:rsid w:val="000C4B28"/>
    <w:rsid w:val="000C5D2C"/>
    <w:rsid w:val="000C5F6E"/>
    <w:rsid w:val="000C67F4"/>
    <w:rsid w:val="000D26A4"/>
    <w:rsid w:val="000D2BC6"/>
    <w:rsid w:val="000D4665"/>
    <w:rsid w:val="000D52D5"/>
    <w:rsid w:val="000E03C0"/>
    <w:rsid w:val="000E1E1D"/>
    <w:rsid w:val="000E37CF"/>
    <w:rsid w:val="000E498E"/>
    <w:rsid w:val="000E63FC"/>
    <w:rsid w:val="000F0671"/>
    <w:rsid w:val="000F3D65"/>
    <w:rsid w:val="000F54F2"/>
    <w:rsid w:val="0010058D"/>
    <w:rsid w:val="00100B1A"/>
    <w:rsid w:val="00101030"/>
    <w:rsid w:val="001013A0"/>
    <w:rsid w:val="00101B51"/>
    <w:rsid w:val="00107227"/>
    <w:rsid w:val="00112120"/>
    <w:rsid w:val="00112A66"/>
    <w:rsid w:val="00113005"/>
    <w:rsid w:val="00113EBD"/>
    <w:rsid w:val="00116265"/>
    <w:rsid w:val="00123FE2"/>
    <w:rsid w:val="001262E5"/>
    <w:rsid w:val="00133F0A"/>
    <w:rsid w:val="00133F9C"/>
    <w:rsid w:val="001408FA"/>
    <w:rsid w:val="00146DD6"/>
    <w:rsid w:val="00147294"/>
    <w:rsid w:val="00154C2D"/>
    <w:rsid w:val="001607F9"/>
    <w:rsid w:val="001614F2"/>
    <w:rsid w:val="00161A24"/>
    <w:rsid w:val="001622AF"/>
    <w:rsid w:val="00162C68"/>
    <w:rsid w:val="001669FE"/>
    <w:rsid w:val="001735CC"/>
    <w:rsid w:val="00173CA5"/>
    <w:rsid w:val="001768B5"/>
    <w:rsid w:val="00180FA1"/>
    <w:rsid w:val="0018173D"/>
    <w:rsid w:val="00181ED7"/>
    <w:rsid w:val="00182100"/>
    <w:rsid w:val="0018374F"/>
    <w:rsid w:val="00183CF0"/>
    <w:rsid w:val="00183F6E"/>
    <w:rsid w:val="001841AF"/>
    <w:rsid w:val="001849EA"/>
    <w:rsid w:val="00185877"/>
    <w:rsid w:val="00192317"/>
    <w:rsid w:val="00192ADD"/>
    <w:rsid w:val="001936BC"/>
    <w:rsid w:val="001943A7"/>
    <w:rsid w:val="001945ED"/>
    <w:rsid w:val="0019487E"/>
    <w:rsid w:val="00194A8F"/>
    <w:rsid w:val="00195D67"/>
    <w:rsid w:val="001975DF"/>
    <w:rsid w:val="00197798"/>
    <w:rsid w:val="001A28AF"/>
    <w:rsid w:val="001A32EE"/>
    <w:rsid w:val="001A39CE"/>
    <w:rsid w:val="001A4BFD"/>
    <w:rsid w:val="001A512E"/>
    <w:rsid w:val="001B39A4"/>
    <w:rsid w:val="001B5501"/>
    <w:rsid w:val="001B60CA"/>
    <w:rsid w:val="001B706E"/>
    <w:rsid w:val="001C18FA"/>
    <w:rsid w:val="001C6058"/>
    <w:rsid w:val="001C63BF"/>
    <w:rsid w:val="001C64DF"/>
    <w:rsid w:val="001D5203"/>
    <w:rsid w:val="001E3906"/>
    <w:rsid w:val="001E4397"/>
    <w:rsid w:val="001F0BE5"/>
    <w:rsid w:val="001F37F2"/>
    <w:rsid w:val="001F57E0"/>
    <w:rsid w:val="001F668A"/>
    <w:rsid w:val="001F76CC"/>
    <w:rsid w:val="0020242F"/>
    <w:rsid w:val="002033EE"/>
    <w:rsid w:val="002055A9"/>
    <w:rsid w:val="002079C8"/>
    <w:rsid w:val="00211C59"/>
    <w:rsid w:val="00213687"/>
    <w:rsid w:val="0021446B"/>
    <w:rsid w:val="00214629"/>
    <w:rsid w:val="00216D07"/>
    <w:rsid w:val="0022006F"/>
    <w:rsid w:val="00221312"/>
    <w:rsid w:val="00221BD6"/>
    <w:rsid w:val="002221C5"/>
    <w:rsid w:val="0022287D"/>
    <w:rsid w:val="00224C3B"/>
    <w:rsid w:val="002312A5"/>
    <w:rsid w:val="002316CE"/>
    <w:rsid w:val="0023429A"/>
    <w:rsid w:val="00234ACF"/>
    <w:rsid w:val="00235BB8"/>
    <w:rsid w:val="00236BFD"/>
    <w:rsid w:val="002407F8"/>
    <w:rsid w:val="00245528"/>
    <w:rsid w:val="00245685"/>
    <w:rsid w:val="00247484"/>
    <w:rsid w:val="00247F83"/>
    <w:rsid w:val="00251D9F"/>
    <w:rsid w:val="00252932"/>
    <w:rsid w:val="002531F7"/>
    <w:rsid w:val="0025502D"/>
    <w:rsid w:val="002556B8"/>
    <w:rsid w:val="00256507"/>
    <w:rsid w:val="00257E3F"/>
    <w:rsid w:val="00263C01"/>
    <w:rsid w:val="002646F0"/>
    <w:rsid w:val="00266CB0"/>
    <w:rsid w:val="0027235F"/>
    <w:rsid w:val="00275520"/>
    <w:rsid w:val="00276C19"/>
    <w:rsid w:val="00277A30"/>
    <w:rsid w:val="00281AC4"/>
    <w:rsid w:val="00281F1E"/>
    <w:rsid w:val="00285451"/>
    <w:rsid w:val="00291E87"/>
    <w:rsid w:val="002920D6"/>
    <w:rsid w:val="00292B91"/>
    <w:rsid w:val="00292D2D"/>
    <w:rsid w:val="0029705B"/>
    <w:rsid w:val="002974F8"/>
    <w:rsid w:val="002A2C34"/>
    <w:rsid w:val="002A56E9"/>
    <w:rsid w:val="002B1A87"/>
    <w:rsid w:val="002B2AF6"/>
    <w:rsid w:val="002B535F"/>
    <w:rsid w:val="002B5D96"/>
    <w:rsid w:val="002B7D36"/>
    <w:rsid w:val="002C0F99"/>
    <w:rsid w:val="002C107E"/>
    <w:rsid w:val="002C15C2"/>
    <w:rsid w:val="002C21DD"/>
    <w:rsid w:val="002C3D0F"/>
    <w:rsid w:val="002C468A"/>
    <w:rsid w:val="002D0D50"/>
    <w:rsid w:val="002D6471"/>
    <w:rsid w:val="002D6AF1"/>
    <w:rsid w:val="002E2FE6"/>
    <w:rsid w:val="002E33EA"/>
    <w:rsid w:val="002E3C97"/>
    <w:rsid w:val="002E4483"/>
    <w:rsid w:val="002E636C"/>
    <w:rsid w:val="002E6C58"/>
    <w:rsid w:val="002E6C7C"/>
    <w:rsid w:val="002F1938"/>
    <w:rsid w:val="002F354D"/>
    <w:rsid w:val="002F3F7D"/>
    <w:rsid w:val="002F4669"/>
    <w:rsid w:val="002F764B"/>
    <w:rsid w:val="00301224"/>
    <w:rsid w:val="003026B2"/>
    <w:rsid w:val="003041C8"/>
    <w:rsid w:val="00305D0C"/>
    <w:rsid w:val="003061AE"/>
    <w:rsid w:val="00307770"/>
    <w:rsid w:val="0031617B"/>
    <w:rsid w:val="0032118B"/>
    <w:rsid w:val="00321A70"/>
    <w:rsid w:val="00322D8B"/>
    <w:rsid w:val="00323B43"/>
    <w:rsid w:val="0032422E"/>
    <w:rsid w:val="0032468D"/>
    <w:rsid w:val="003247BD"/>
    <w:rsid w:val="0032483C"/>
    <w:rsid w:val="003264D7"/>
    <w:rsid w:val="003269FD"/>
    <w:rsid w:val="0033253B"/>
    <w:rsid w:val="0033416C"/>
    <w:rsid w:val="003343BF"/>
    <w:rsid w:val="00341495"/>
    <w:rsid w:val="0034271C"/>
    <w:rsid w:val="003430E8"/>
    <w:rsid w:val="0034639A"/>
    <w:rsid w:val="00346614"/>
    <w:rsid w:val="00350D73"/>
    <w:rsid w:val="0035595E"/>
    <w:rsid w:val="00356010"/>
    <w:rsid w:val="00360B8B"/>
    <w:rsid w:val="00361D38"/>
    <w:rsid w:val="00364223"/>
    <w:rsid w:val="003646C2"/>
    <w:rsid w:val="00364F54"/>
    <w:rsid w:val="00365C72"/>
    <w:rsid w:val="003713D8"/>
    <w:rsid w:val="00372294"/>
    <w:rsid w:val="00375EE6"/>
    <w:rsid w:val="00376DE5"/>
    <w:rsid w:val="00377AC5"/>
    <w:rsid w:val="00382481"/>
    <w:rsid w:val="00382653"/>
    <w:rsid w:val="0038706B"/>
    <w:rsid w:val="003878EC"/>
    <w:rsid w:val="00387E5A"/>
    <w:rsid w:val="0039075F"/>
    <w:rsid w:val="00391F2D"/>
    <w:rsid w:val="00393BBA"/>
    <w:rsid w:val="00396C45"/>
    <w:rsid w:val="003A03E4"/>
    <w:rsid w:val="003A1100"/>
    <w:rsid w:val="003A268F"/>
    <w:rsid w:val="003A299E"/>
    <w:rsid w:val="003A2DD0"/>
    <w:rsid w:val="003A32B8"/>
    <w:rsid w:val="003A6470"/>
    <w:rsid w:val="003B2ECC"/>
    <w:rsid w:val="003B4588"/>
    <w:rsid w:val="003B7FE0"/>
    <w:rsid w:val="003C5BEB"/>
    <w:rsid w:val="003C7041"/>
    <w:rsid w:val="003D103A"/>
    <w:rsid w:val="003D1CE7"/>
    <w:rsid w:val="003D37D8"/>
    <w:rsid w:val="003D66E6"/>
    <w:rsid w:val="003E1E86"/>
    <w:rsid w:val="003E4480"/>
    <w:rsid w:val="003E539D"/>
    <w:rsid w:val="003E59B8"/>
    <w:rsid w:val="003E6B79"/>
    <w:rsid w:val="003E72EF"/>
    <w:rsid w:val="003E73D5"/>
    <w:rsid w:val="003F008F"/>
    <w:rsid w:val="003F777E"/>
    <w:rsid w:val="00400312"/>
    <w:rsid w:val="00400F36"/>
    <w:rsid w:val="00402208"/>
    <w:rsid w:val="00402907"/>
    <w:rsid w:val="00402F92"/>
    <w:rsid w:val="0041128D"/>
    <w:rsid w:val="0041511F"/>
    <w:rsid w:val="0041537F"/>
    <w:rsid w:val="00416ACB"/>
    <w:rsid w:val="0041723D"/>
    <w:rsid w:val="00417E0A"/>
    <w:rsid w:val="00420008"/>
    <w:rsid w:val="004212F8"/>
    <w:rsid w:val="00423A52"/>
    <w:rsid w:val="00423C91"/>
    <w:rsid w:val="00424076"/>
    <w:rsid w:val="004243E8"/>
    <w:rsid w:val="004257D5"/>
    <w:rsid w:val="00425E41"/>
    <w:rsid w:val="004312D3"/>
    <w:rsid w:val="00431FBB"/>
    <w:rsid w:val="004334BC"/>
    <w:rsid w:val="00435099"/>
    <w:rsid w:val="004358AB"/>
    <w:rsid w:val="00435D5F"/>
    <w:rsid w:val="00436C54"/>
    <w:rsid w:val="00444C68"/>
    <w:rsid w:val="00445113"/>
    <w:rsid w:val="00452CA1"/>
    <w:rsid w:val="0045320A"/>
    <w:rsid w:val="004545CA"/>
    <w:rsid w:val="00455325"/>
    <w:rsid w:val="0045542C"/>
    <w:rsid w:val="00455C13"/>
    <w:rsid w:val="004578D0"/>
    <w:rsid w:val="00461394"/>
    <w:rsid w:val="00463A3C"/>
    <w:rsid w:val="004679FF"/>
    <w:rsid w:val="0047176E"/>
    <w:rsid w:val="0047185A"/>
    <w:rsid w:val="00472ACD"/>
    <w:rsid w:val="00473E3F"/>
    <w:rsid w:val="00475E01"/>
    <w:rsid w:val="00481E62"/>
    <w:rsid w:val="00482BD0"/>
    <w:rsid w:val="004872AA"/>
    <w:rsid w:val="004908FF"/>
    <w:rsid w:val="00490D9D"/>
    <w:rsid w:val="00496BF5"/>
    <w:rsid w:val="004B2C21"/>
    <w:rsid w:val="004B319B"/>
    <w:rsid w:val="004B3242"/>
    <w:rsid w:val="004B3F67"/>
    <w:rsid w:val="004B7263"/>
    <w:rsid w:val="004C2C1B"/>
    <w:rsid w:val="004C579B"/>
    <w:rsid w:val="004C6661"/>
    <w:rsid w:val="004D2800"/>
    <w:rsid w:val="004D35D5"/>
    <w:rsid w:val="004D3B12"/>
    <w:rsid w:val="004D3C1A"/>
    <w:rsid w:val="004D428A"/>
    <w:rsid w:val="004D4ED8"/>
    <w:rsid w:val="004E06FE"/>
    <w:rsid w:val="004E2CB0"/>
    <w:rsid w:val="004E5546"/>
    <w:rsid w:val="004E59F7"/>
    <w:rsid w:val="004F019C"/>
    <w:rsid w:val="004F2899"/>
    <w:rsid w:val="004F4384"/>
    <w:rsid w:val="004F497F"/>
    <w:rsid w:val="004F52CD"/>
    <w:rsid w:val="00502039"/>
    <w:rsid w:val="00502D07"/>
    <w:rsid w:val="00502D6F"/>
    <w:rsid w:val="005034E5"/>
    <w:rsid w:val="00505501"/>
    <w:rsid w:val="00510342"/>
    <w:rsid w:val="00510EB1"/>
    <w:rsid w:val="0051105E"/>
    <w:rsid w:val="00511710"/>
    <w:rsid w:val="005121A0"/>
    <w:rsid w:val="00516A5C"/>
    <w:rsid w:val="00516AC0"/>
    <w:rsid w:val="005178C4"/>
    <w:rsid w:val="00523B4D"/>
    <w:rsid w:val="00524C4B"/>
    <w:rsid w:val="005250F4"/>
    <w:rsid w:val="0052558E"/>
    <w:rsid w:val="00526382"/>
    <w:rsid w:val="00527E39"/>
    <w:rsid w:val="0053193B"/>
    <w:rsid w:val="00532F3F"/>
    <w:rsid w:val="00535769"/>
    <w:rsid w:val="00541EAD"/>
    <w:rsid w:val="00542A48"/>
    <w:rsid w:val="00542F05"/>
    <w:rsid w:val="0054393B"/>
    <w:rsid w:val="00544869"/>
    <w:rsid w:val="005455B3"/>
    <w:rsid w:val="0054779B"/>
    <w:rsid w:val="00552F3A"/>
    <w:rsid w:val="005558F7"/>
    <w:rsid w:val="0055729E"/>
    <w:rsid w:val="00557323"/>
    <w:rsid w:val="00561DAC"/>
    <w:rsid w:val="0056683F"/>
    <w:rsid w:val="00566EF5"/>
    <w:rsid w:val="005737A1"/>
    <w:rsid w:val="0057693F"/>
    <w:rsid w:val="005777A0"/>
    <w:rsid w:val="0057798D"/>
    <w:rsid w:val="005804BD"/>
    <w:rsid w:val="00580E9C"/>
    <w:rsid w:val="00581C4E"/>
    <w:rsid w:val="0058314D"/>
    <w:rsid w:val="00585375"/>
    <w:rsid w:val="00587B06"/>
    <w:rsid w:val="005911C1"/>
    <w:rsid w:val="00591B28"/>
    <w:rsid w:val="00592AE3"/>
    <w:rsid w:val="0059427D"/>
    <w:rsid w:val="00595A53"/>
    <w:rsid w:val="00595DDE"/>
    <w:rsid w:val="005A4C0E"/>
    <w:rsid w:val="005B1B27"/>
    <w:rsid w:val="005B1C63"/>
    <w:rsid w:val="005B1CD1"/>
    <w:rsid w:val="005B3DDA"/>
    <w:rsid w:val="005B5E70"/>
    <w:rsid w:val="005B6AA8"/>
    <w:rsid w:val="005B7164"/>
    <w:rsid w:val="005B7A9D"/>
    <w:rsid w:val="005C05BE"/>
    <w:rsid w:val="005C157C"/>
    <w:rsid w:val="005C2D4B"/>
    <w:rsid w:val="005C50F8"/>
    <w:rsid w:val="005C57B4"/>
    <w:rsid w:val="005C5FEB"/>
    <w:rsid w:val="005D1B36"/>
    <w:rsid w:val="005D288F"/>
    <w:rsid w:val="005D3BAF"/>
    <w:rsid w:val="005D4E81"/>
    <w:rsid w:val="005D5A9B"/>
    <w:rsid w:val="005D72FC"/>
    <w:rsid w:val="005E2E2E"/>
    <w:rsid w:val="005E3649"/>
    <w:rsid w:val="005E36AB"/>
    <w:rsid w:val="005E60D1"/>
    <w:rsid w:val="005E71A6"/>
    <w:rsid w:val="005E7961"/>
    <w:rsid w:val="005F0B70"/>
    <w:rsid w:val="005F1131"/>
    <w:rsid w:val="005F47C4"/>
    <w:rsid w:val="005F4C84"/>
    <w:rsid w:val="005F65DA"/>
    <w:rsid w:val="005F713D"/>
    <w:rsid w:val="006001EA"/>
    <w:rsid w:val="00600EC3"/>
    <w:rsid w:val="006028D0"/>
    <w:rsid w:val="00602B01"/>
    <w:rsid w:val="0060378B"/>
    <w:rsid w:val="00610356"/>
    <w:rsid w:val="006122AD"/>
    <w:rsid w:val="006135B9"/>
    <w:rsid w:val="00615503"/>
    <w:rsid w:val="006159C0"/>
    <w:rsid w:val="0061677C"/>
    <w:rsid w:val="00616F8B"/>
    <w:rsid w:val="006173C3"/>
    <w:rsid w:val="00617829"/>
    <w:rsid w:val="006213CC"/>
    <w:rsid w:val="00622BF0"/>
    <w:rsid w:val="00622DB8"/>
    <w:rsid w:val="0062319A"/>
    <w:rsid w:val="00624069"/>
    <w:rsid w:val="00626CCF"/>
    <w:rsid w:val="0063147A"/>
    <w:rsid w:val="0063226F"/>
    <w:rsid w:val="00632523"/>
    <w:rsid w:val="006347D1"/>
    <w:rsid w:val="00637AA1"/>
    <w:rsid w:val="00640D37"/>
    <w:rsid w:val="006410D4"/>
    <w:rsid w:val="0064310B"/>
    <w:rsid w:val="00643311"/>
    <w:rsid w:val="00643821"/>
    <w:rsid w:val="00651270"/>
    <w:rsid w:val="006559C5"/>
    <w:rsid w:val="006643F7"/>
    <w:rsid w:val="00667241"/>
    <w:rsid w:val="006708B7"/>
    <w:rsid w:val="0067431A"/>
    <w:rsid w:val="00674933"/>
    <w:rsid w:val="00674B97"/>
    <w:rsid w:val="0067506F"/>
    <w:rsid w:val="006828A4"/>
    <w:rsid w:val="006843D7"/>
    <w:rsid w:val="00685723"/>
    <w:rsid w:val="00687764"/>
    <w:rsid w:val="00687DEE"/>
    <w:rsid w:val="00690299"/>
    <w:rsid w:val="00691001"/>
    <w:rsid w:val="0069142C"/>
    <w:rsid w:val="0069585F"/>
    <w:rsid w:val="00697F27"/>
    <w:rsid w:val="006A2AE2"/>
    <w:rsid w:val="006A357D"/>
    <w:rsid w:val="006A4B6F"/>
    <w:rsid w:val="006A5B63"/>
    <w:rsid w:val="006B13C7"/>
    <w:rsid w:val="006C20B1"/>
    <w:rsid w:val="006C62B4"/>
    <w:rsid w:val="006C7AEA"/>
    <w:rsid w:val="006D2180"/>
    <w:rsid w:val="006D68E4"/>
    <w:rsid w:val="006D6D28"/>
    <w:rsid w:val="006D727A"/>
    <w:rsid w:val="006E0580"/>
    <w:rsid w:val="006E27FB"/>
    <w:rsid w:val="006E2F79"/>
    <w:rsid w:val="006E3AC3"/>
    <w:rsid w:val="006E3E31"/>
    <w:rsid w:val="006E406F"/>
    <w:rsid w:val="006E760C"/>
    <w:rsid w:val="006E7E8F"/>
    <w:rsid w:val="006F1B49"/>
    <w:rsid w:val="006F1E17"/>
    <w:rsid w:val="006F3635"/>
    <w:rsid w:val="006F386A"/>
    <w:rsid w:val="006F57BE"/>
    <w:rsid w:val="00700EB1"/>
    <w:rsid w:val="00701500"/>
    <w:rsid w:val="00702207"/>
    <w:rsid w:val="00702DD2"/>
    <w:rsid w:val="0070302A"/>
    <w:rsid w:val="00704735"/>
    <w:rsid w:val="007060CD"/>
    <w:rsid w:val="00711874"/>
    <w:rsid w:val="00712079"/>
    <w:rsid w:val="0071346D"/>
    <w:rsid w:val="0071584F"/>
    <w:rsid w:val="00720478"/>
    <w:rsid w:val="00720A2A"/>
    <w:rsid w:val="00722F72"/>
    <w:rsid w:val="007233A5"/>
    <w:rsid w:val="007241B1"/>
    <w:rsid w:val="00727098"/>
    <w:rsid w:val="00731000"/>
    <w:rsid w:val="0073298D"/>
    <w:rsid w:val="00733E7C"/>
    <w:rsid w:val="007345F5"/>
    <w:rsid w:val="00736236"/>
    <w:rsid w:val="007370D7"/>
    <w:rsid w:val="007418F2"/>
    <w:rsid w:val="007432EE"/>
    <w:rsid w:val="00743E56"/>
    <w:rsid w:val="00755629"/>
    <w:rsid w:val="0076017C"/>
    <w:rsid w:val="0076432D"/>
    <w:rsid w:val="007672ED"/>
    <w:rsid w:val="007737B8"/>
    <w:rsid w:val="00776120"/>
    <w:rsid w:val="00777A4F"/>
    <w:rsid w:val="00780DA2"/>
    <w:rsid w:val="00782CC3"/>
    <w:rsid w:val="007843C0"/>
    <w:rsid w:val="00793313"/>
    <w:rsid w:val="00797582"/>
    <w:rsid w:val="007A056E"/>
    <w:rsid w:val="007A0A8C"/>
    <w:rsid w:val="007A141C"/>
    <w:rsid w:val="007A19CA"/>
    <w:rsid w:val="007A3490"/>
    <w:rsid w:val="007A4943"/>
    <w:rsid w:val="007A7C04"/>
    <w:rsid w:val="007A7F0F"/>
    <w:rsid w:val="007A7F7D"/>
    <w:rsid w:val="007B09DF"/>
    <w:rsid w:val="007B36B1"/>
    <w:rsid w:val="007B3DBE"/>
    <w:rsid w:val="007B4B4A"/>
    <w:rsid w:val="007B4E56"/>
    <w:rsid w:val="007B5B27"/>
    <w:rsid w:val="007C234B"/>
    <w:rsid w:val="007C329D"/>
    <w:rsid w:val="007C3915"/>
    <w:rsid w:val="007C3FCB"/>
    <w:rsid w:val="007C478F"/>
    <w:rsid w:val="007C5A31"/>
    <w:rsid w:val="007C5DC1"/>
    <w:rsid w:val="007D2062"/>
    <w:rsid w:val="007D2FD1"/>
    <w:rsid w:val="007D43E1"/>
    <w:rsid w:val="007D6CCD"/>
    <w:rsid w:val="007D7898"/>
    <w:rsid w:val="007E59CF"/>
    <w:rsid w:val="007E6473"/>
    <w:rsid w:val="007E7D91"/>
    <w:rsid w:val="007F1F11"/>
    <w:rsid w:val="007F36AC"/>
    <w:rsid w:val="007F417E"/>
    <w:rsid w:val="007F5A7B"/>
    <w:rsid w:val="007F6CE3"/>
    <w:rsid w:val="00803526"/>
    <w:rsid w:val="008056C4"/>
    <w:rsid w:val="00805A9B"/>
    <w:rsid w:val="008118E6"/>
    <w:rsid w:val="00812B95"/>
    <w:rsid w:val="00813880"/>
    <w:rsid w:val="00813DED"/>
    <w:rsid w:val="00814EF5"/>
    <w:rsid w:val="0081592B"/>
    <w:rsid w:val="00816493"/>
    <w:rsid w:val="00816AB3"/>
    <w:rsid w:val="0081794F"/>
    <w:rsid w:val="00821C42"/>
    <w:rsid w:val="00823F9D"/>
    <w:rsid w:val="00824919"/>
    <w:rsid w:val="00830435"/>
    <w:rsid w:val="00830E1E"/>
    <w:rsid w:val="008319A9"/>
    <w:rsid w:val="00831F40"/>
    <w:rsid w:val="00832DEE"/>
    <w:rsid w:val="00832EEF"/>
    <w:rsid w:val="00832FE4"/>
    <w:rsid w:val="00833538"/>
    <w:rsid w:val="00833D66"/>
    <w:rsid w:val="00837851"/>
    <w:rsid w:val="00840DC9"/>
    <w:rsid w:val="00847247"/>
    <w:rsid w:val="008526E9"/>
    <w:rsid w:val="00854D41"/>
    <w:rsid w:val="00855E7A"/>
    <w:rsid w:val="00862D33"/>
    <w:rsid w:val="00863668"/>
    <w:rsid w:val="008727FF"/>
    <w:rsid w:val="008751A7"/>
    <w:rsid w:val="00876568"/>
    <w:rsid w:val="00876AD5"/>
    <w:rsid w:val="00877613"/>
    <w:rsid w:val="00877FC5"/>
    <w:rsid w:val="00880331"/>
    <w:rsid w:val="008831C0"/>
    <w:rsid w:val="008912BA"/>
    <w:rsid w:val="00892AF5"/>
    <w:rsid w:val="00893310"/>
    <w:rsid w:val="00893A79"/>
    <w:rsid w:val="008942CA"/>
    <w:rsid w:val="00895103"/>
    <w:rsid w:val="0089612A"/>
    <w:rsid w:val="008A14FA"/>
    <w:rsid w:val="008A522A"/>
    <w:rsid w:val="008A562B"/>
    <w:rsid w:val="008A67FB"/>
    <w:rsid w:val="008B19F4"/>
    <w:rsid w:val="008B403D"/>
    <w:rsid w:val="008B618B"/>
    <w:rsid w:val="008B6381"/>
    <w:rsid w:val="008B670D"/>
    <w:rsid w:val="008B6BF9"/>
    <w:rsid w:val="008B7726"/>
    <w:rsid w:val="008C1F0B"/>
    <w:rsid w:val="008C2A4F"/>
    <w:rsid w:val="008C3475"/>
    <w:rsid w:val="008C6BDD"/>
    <w:rsid w:val="008D2B5D"/>
    <w:rsid w:val="008D35FE"/>
    <w:rsid w:val="008D37F8"/>
    <w:rsid w:val="008D46B1"/>
    <w:rsid w:val="008D6D23"/>
    <w:rsid w:val="008D7378"/>
    <w:rsid w:val="008D7EC1"/>
    <w:rsid w:val="008E09E3"/>
    <w:rsid w:val="008E3FB0"/>
    <w:rsid w:val="008E707F"/>
    <w:rsid w:val="008E744A"/>
    <w:rsid w:val="008F3A9F"/>
    <w:rsid w:val="008F4AD8"/>
    <w:rsid w:val="008F5F84"/>
    <w:rsid w:val="008F5FD8"/>
    <w:rsid w:val="008F61DE"/>
    <w:rsid w:val="008F6BE9"/>
    <w:rsid w:val="008F752D"/>
    <w:rsid w:val="008F75A9"/>
    <w:rsid w:val="009023C8"/>
    <w:rsid w:val="009048C4"/>
    <w:rsid w:val="00905629"/>
    <w:rsid w:val="00910F8D"/>
    <w:rsid w:val="00913D84"/>
    <w:rsid w:val="00913EEE"/>
    <w:rsid w:val="00915AAC"/>
    <w:rsid w:val="00917719"/>
    <w:rsid w:val="00921183"/>
    <w:rsid w:val="009217F0"/>
    <w:rsid w:val="00924941"/>
    <w:rsid w:val="009254B6"/>
    <w:rsid w:val="00925DD8"/>
    <w:rsid w:val="0093024D"/>
    <w:rsid w:val="00930DD2"/>
    <w:rsid w:val="0093116B"/>
    <w:rsid w:val="009322BE"/>
    <w:rsid w:val="00933E5E"/>
    <w:rsid w:val="00937450"/>
    <w:rsid w:val="0093747A"/>
    <w:rsid w:val="00940D70"/>
    <w:rsid w:val="0094116D"/>
    <w:rsid w:val="00941E6F"/>
    <w:rsid w:val="009451B8"/>
    <w:rsid w:val="009470E5"/>
    <w:rsid w:val="00947A23"/>
    <w:rsid w:val="00950752"/>
    <w:rsid w:val="009519C1"/>
    <w:rsid w:val="00951C07"/>
    <w:rsid w:val="00953461"/>
    <w:rsid w:val="009560A8"/>
    <w:rsid w:val="00956FA4"/>
    <w:rsid w:val="0096145C"/>
    <w:rsid w:val="009625D5"/>
    <w:rsid w:val="009656C1"/>
    <w:rsid w:val="009656D1"/>
    <w:rsid w:val="00965941"/>
    <w:rsid w:val="009735CD"/>
    <w:rsid w:val="00973F4F"/>
    <w:rsid w:val="00981DCD"/>
    <w:rsid w:val="00983266"/>
    <w:rsid w:val="00985379"/>
    <w:rsid w:val="009858DF"/>
    <w:rsid w:val="00987CDF"/>
    <w:rsid w:val="0099001F"/>
    <w:rsid w:val="009907D2"/>
    <w:rsid w:val="00996AEF"/>
    <w:rsid w:val="009A047D"/>
    <w:rsid w:val="009A16C4"/>
    <w:rsid w:val="009A1997"/>
    <w:rsid w:val="009A19F9"/>
    <w:rsid w:val="009A1B82"/>
    <w:rsid w:val="009A2B7C"/>
    <w:rsid w:val="009A3A6B"/>
    <w:rsid w:val="009A3F8C"/>
    <w:rsid w:val="009A7385"/>
    <w:rsid w:val="009A794B"/>
    <w:rsid w:val="009B4F2C"/>
    <w:rsid w:val="009B798E"/>
    <w:rsid w:val="009B7BCD"/>
    <w:rsid w:val="009C1725"/>
    <w:rsid w:val="009C2050"/>
    <w:rsid w:val="009C618B"/>
    <w:rsid w:val="009D039E"/>
    <w:rsid w:val="009D17A3"/>
    <w:rsid w:val="009E1FE1"/>
    <w:rsid w:val="009E2DB2"/>
    <w:rsid w:val="009E4970"/>
    <w:rsid w:val="009E5801"/>
    <w:rsid w:val="009E5964"/>
    <w:rsid w:val="009F25E5"/>
    <w:rsid w:val="009F600B"/>
    <w:rsid w:val="009F69B5"/>
    <w:rsid w:val="009F771B"/>
    <w:rsid w:val="009F7C2F"/>
    <w:rsid w:val="00A01CA4"/>
    <w:rsid w:val="00A07609"/>
    <w:rsid w:val="00A13CBF"/>
    <w:rsid w:val="00A174FE"/>
    <w:rsid w:val="00A23373"/>
    <w:rsid w:val="00A24A39"/>
    <w:rsid w:val="00A25811"/>
    <w:rsid w:val="00A26170"/>
    <w:rsid w:val="00A304C0"/>
    <w:rsid w:val="00A316B4"/>
    <w:rsid w:val="00A31E01"/>
    <w:rsid w:val="00A32E4F"/>
    <w:rsid w:val="00A32FAB"/>
    <w:rsid w:val="00A342AA"/>
    <w:rsid w:val="00A36318"/>
    <w:rsid w:val="00A363F7"/>
    <w:rsid w:val="00A365CB"/>
    <w:rsid w:val="00A36733"/>
    <w:rsid w:val="00A369E1"/>
    <w:rsid w:val="00A41287"/>
    <w:rsid w:val="00A41DDB"/>
    <w:rsid w:val="00A4673B"/>
    <w:rsid w:val="00A5034E"/>
    <w:rsid w:val="00A5041C"/>
    <w:rsid w:val="00A51F32"/>
    <w:rsid w:val="00A53299"/>
    <w:rsid w:val="00A53BC2"/>
    <w:rsid w:val="00A55290"/>
    <w:rsid w:val="00A569D2"/>
    <w:rsid w:val="00A603AB"/>
    <w:rsid w:val="00A60A28"/>
    <w:rsid w:val="00A62227"/>
    <w:rsid w:val="00A62AAD"/>
    <w:rsid w:val="00A62FB9"/>
    <w:rsid w:val="00A63173"/>
    <w:rsid w:val="00A71498"/>
    <w:rsid w:val="00A74C12"/>
    <w:rsid w:val="00A817F4"/>
    <w:rsid w:val="00A824E7"/>
    <w:rsid w:val="00A84353"/>
    <w:rsid w:val="00A84C08"/>
    <w:rsid w:val="00A867D7"/>
    <w:rsid w:val="00A90C5D"/>
    <w:rsid w:val="00A90E12"/>
    <w:rsid w:val="00A928D4"/>
    <w:rsid w:val="00A9446B"/>
    <w:rsid w:val="00A96E26"/>
    <w:rsid w:val="00A979C7"/>
    <w:rsid w:val="00AA06D2"/>
    <w:rsid w:val="00AA1939"/>
    <w:rsid w:val="00AA3D44"/>
    <w:rsid w:val="00AB15C0"/>
    <w:rsid w:val="00AB50C8"/>
    <w:rsid w:val="00AB79CD"/>
    <w:rsid w:val="00AC1F9D"/>
    <w:rsid w:val="00AC2541"/>
    <w:rsid w:val="00AC5C5A"/>
    <w:rsid w:val="00AD1F27"/>
    <w:rsid w:val="00AD2CC0"/>
    <w:rsid w:val="00AD3C32"/>
    <w:rsid w:val="00AD3EFE"/>
    <w:rsid w:val="00AD47F7"/>
    <w:rsid w:val="00AD65C2"/>
    <w:rsid w:val="00AD7B91"/>
    <w:rsid w:val="00AE4E98"/>
    <w:rsid w:val="00AE5711"/>
    <w:rsid w:val="00AE6715"/>
    <w:rsid w:val="00AE704A"/>
    <w:rsid w:val="00AF3552"/>
    <w:rsid w:val="00AF3AC3"/>
    <w:rsid w:val="00AF6CF6"/>
    <w:rsid w:val="00B01952"/>
    <w:rsid w:val="00B03BD9"/>
    <w:rsid w:val="00B03C12"/>
    <w:rsid w:val="00B03ECE"/>
    <w:rsid w:val="00B10F67"/>
    <w:rsid w:val="00B1310B"/>
    <w:rsid w:val="00B13743"/>
    <w:rsid w:val="00B141D9"/>
    <w:rsid w:val="00B1430C"/>
    <w:rsid w:val="00B149F0"/>
    <w:rsid w:val="00B15151"/>
    <w:rsid w:val="00B15588"/>
    <w:rsid w:val="00B2169D"/>
    <w:rsid w:val="00B2296D"/>
    <w:rsid w:val="00B24FAA"/>
    <w:rsid w:val="00B268AC"/>
    <w:rsid w:val="00B3238D"/>
    <w:rsid w:val="00B349FB"/>
    <w:rsid w:val="00B34C35"/>
    <w:rsid w:val="00B35441"/>
    <w:rsid w:val="00B40969"/>
    <w:rsid w:val="00B41941"/>
    <w:rsid w:val="00B46579"/>
    <w:rsid w:val="00B52007"/>
    <w:rsid w:val="00B53A14"/>
    <w:rsid w:val="00B55902"/>
    <w:rsid w:val="00B60ECF"/>
    <w:rsid w:val="00B61606"/>
    <w:rsid w:val="00B664F2"/>
    <w:rsid w:val="00B74AA4"/>
    <w:rsid w:val="00B75FD5"/>
    <w:rsid w:val="00B8051E"/>
    <w:rsid w:val="00B822A4"/>
    <w:rsid w:val="00B92471"/>
    <w:rsid w:val="00B97287"/>
    <w:rsid w:val="00BA14A3"/>
    <w:rsid w:val="00BA1C06"/>
    <w:rsid w:val="00BA2912"/>
    <w:rsid w:val="00BA29EC"/>
    <w:rsid w:val="00BA3F16"/>
    <w:rsid w:val="00BA6057"/>
    <w:rsid w:val="00BA69D9"/>
    <w:rsid w:val="00BA7B94"/>
    <w:rsid w:val="00BA7D74"/>
    <w:rsid w:val="00BB0D3E"/>
    <w:rsid w:val="00BB36F2"/>
    <w:rsid w:val="00BB37DC"/>
    <w:rsid w:val="00BB6691"/>
    <w:rsid w:val="00BC0951"/>
    <w:rsid w:val="00BC0CEB"/>
    <w:rsid w:val="00BC16D4"/>
    <w:rsid w:val="00BC28AD"/>
    <w:rsid w:val="00BC3A8B"/>
    <w:rsid w:val="00BC46E9"/>
    <w:rsid w:val="00BC4BC4"/>
    <w:rsid w:val="00BC5B91"/>
    <w:rsid w:val="00BC7411"/>
    <w:rsid w:val="00BD27CF"/>
    <w:rsid w:val="00BD3A9D"/>
    <w:rsid w:val="00BD5A7E"/>
    <w:rsid w:val="00BD605B"/>
    <w:rsid w:val="00BE14F4"/>
    <w:rsid w:val="00BE3406"/>
    <w:rsid w:val="00BE3B18"/>
    <w:rsid w:val="00BE627B"/>
    <w:rsid w:val="00BE721D"/>
    <w:rsid w:val="00BF0277"/>
    <w:rsid w:val="00BF3C1D"/>
    <w:rsid w:val="00BF535E"/>
    <w:rsid w:val="00BF5AF9"/>
    <w:rsid w:val="00BF5DEA"/>
    <w:rsid w:val="00BF69CA"/>
    <w:rsid w:val="00C02B99"/>
    <w:rsid w:val="00C057B3"/>
    <w:rsid w:val="00C05C97"/>
    <w:rsid w:val="00C078A7"/>
    <w:rsid w:val="00C107A6"/>
    <w:rsid w:val="00C11CE1"/>
    <w:rsid w:val="00C124A8"/>
    <w:rsid w:val="00C13FDB"/>
    <w:rsid w:val="00C144FB"/>
    <w:rsid w:val="00C14BE0"/>
    <w:rsid w:val="00C14FC0"/>
    <w:rsid w:val="00C15B46"/>
    <w:rsid w:val="00C1708F"/>
    <w:rsid w:val="00C17650"/>
    <w:rsid w:val="00C207EE"/>
    <w:rsid w:val="00C21DA8"/>
    <w:rsid w:val="00C23734"/>
    <w:rsid w:val="00C242CD"/>
    <w:rsid w:val="00C2488A"/>
    <w:rsid w:val="00C24DAA"/>
    <w:rsid w:val="00C24EE6"/>
    <w:rsid w:val="00C3035F"/>
    <w:rsid w:val="00C30510"/>
    <w:rsid w:val="00C30968"/>
    <w:rsid w:val="00C31922"/>
    <w:rsid w:val="00C333FF"/>
    <w:rsid w:val="00C33A05"/>
    <w:rsid w:val="00C35552"/>
    <w:rsid w:val="00C402B6"/>
    <w:rsid w:val="00C44BED"/>
    <w:rsid w:val="00C44E9A"/>
    <w:rsid w:val="00C45E8E"/>
    <w:rsid w:val="00C45EC1"/>
    <w:rsid w:val="00C45FCD"/>
    <w:rsid w:val="00C46D9B"/>
    <w:rsid w:val="00C50842"/>
    <w:rsid w:val="00C52029"/>
    <w:rsid w:val="00C52148"/>
    <w:rsid w:val="00C57540"/>
    <w:rsid w:val="00C641CB"/>
    <w:rsid w:val="00C64ACA"/>
    <w:rsid w:val="00C67F08"/>
    <w:rsid w:val="00C718CD"/>
    <w:rsid w:val="00C74DC6"/>
    <w:rsid w:val="00C74FCD"/>
    <w:rsid w:val="00C75956"/>
    <w:rsid w:val="00C75A1B"/>
    <w:rsid w:val="00C75D19"/>
    <w:rsid w:val="00C90B36"/>
    <w:rsid w:val="00C94D5E"/>
    <w:rsid w:val="00C964FA"/>
    <w:rsid w:val="00CA0B77"/>
    <w:rsid w:val="00CA229C"/>
    <w:rsid w:val="00CA4351"/>
    <w:rsid w:val="00CA6925"/>
    <w:rsid w:val="00CB03C3"/>
    <w:rsid w:val="00CB1C24"/>
    <w:rsid w:val="00CB3FCB"/>
    <w:rsid w:val="00CB5C54"/>
    <w:rsid w:val="00CB6C02"/>
    <w:rsid w:val="00CB6F38"/>
    <w:rsid w:val="00CB7D4A"/>
    <w:rsid w:val="00CD14C1"/>
    <w:rsid w:val="00CD24F2"/>
    <w:rsid w:val="00CD5F57"/>
    <w:rsid w:val="00CD7352"/>
    <w:rsid w:val="00CE0543"/>
    <w:rsid w:val="00CE0E4B"/>
    <w:rsid w:val="00CE2294"/>
    <w:rsid w:val="00CE3215"/>
    <w:rsid w:val="00CE5A2A"/>
    <w:rsid w:val="00CE77EF"/>
    <w:rsid w:val="00CF05CF"/>
    <w:rsid w:val="00CF0B68"/>
    <w:rsid w:val="00CF4CA0"/>
    <w:rsid w:val="00CF771F"/>
    <w:rsid w:val="00D0200C"/>
    <w:rsid w:val="00D04593"/>
    <w:rsid w:val="00D04908"/>
    <w:rsid w:val="00D07DE2"/>
    <w:rsid w:val="00D1120D"/>
    <w:rsid w:val="00D11298"/>
    <w:rsid w:val="00D1191E"/>
    <w:rsid w:val="00D11A4D"/>
    <w:rsid w:val="00D13178"/>
    <w:rsid w:val="00D20889"/>
    <w:rsid w:val="00D209B0"/>
    <w:rsid w:val="00D22B89"/>
    <w:rsid w:val="00D23275"/>
    <w:rsid w:val="00D24BD2"/>
    <w:rsid w:val="00D24BE4"/>
    <w:rsid w:val="00D31860"/>
    <w:rsid w:val="00D31D44"/>
    <w:rsid w:val="00D3548D"/>
    <w:rsid w:val="00D3562A"/>
    <w:rsid w:val="00D361AA"/>
    <w:rsid w:val="00D36E1A"/>
    <w:rsid w:val="00D37837"/>
    <w:rsid w:val="00D47036"/>
    <w:rsid w:val="00D51F6C"/>
    <w:rsid w:val="00D527F9"/>
    <w:rsid w:val="00D52920"/>
    <w:rsid w:val="00D53C86"/>
    <w:rsid w:val="00D566BC"/>
    <w:rsid w:val="00D576EE"/>
    <w:rsid w:val="00D57D73"/>
    <w:rsid w:val="00D601C9"/>
    <w:rsid w:val="00D60710"/>
    <w:rsid w:val="00D6121E"/>
    <w:rsid w:val="00D61DB1"/>
    <w:rsid w:val="00D623A4"/>
    <w:rsid w:val="00D6261A"/>
    <w:rsid w:val="00D656ED"/>
    <w:rsid w:val="00D70394"/>
    <w:rsid w:val="00D71757"/>
    <w:rsid w:val="00D718D5"/>
    <w:rsid w:val="00D73759"/>
    <w:rsid w:val="00D74F3C"/>
    <w:rsid w:val="00D76D46"/>
    <w:rsid w:val="00D80FC8"/>
    <w:rsid w:val="00D82252"/>
    <w:rsid w:val="00D8338C"/>
    <w:rsid w:val="00D85E0E"/>
    <w:rsid w:val="00D85FC8"/>
    <w:rsid w:val="00D8728F"/>
    <w:rsid w:val="00D942D8"/>
    <w:rsid w:val="00D94EA5"/>
    <w:rsid w:val="00D958CB"/>
    <w:rsid w:val="00DA1307"/>
    <w:rsid w:val="00DA205E"/>
    <w:rsid w:val="00DA2A77"/>
    <w:rsid w:val="00DA7110"/>
    <w:rsid w:val="00DB228D"/>
    <w:rsid w:val="00DB6072"/>
    <w:rsid w:val="00DC0B11"/>
    <w:rsid w:val="00DC1A01"/>
    <w:rsid w:val="00DC28EC"/>
    <w:rsid w:val="00DC3804"/>
    <w:rsid w:val="00DC5F37"/>
    <w:rsid w:val="00DC6061"/>
    <w:rsid w:val="00DC6EE3"/>
    <w:rsid w:val="00DD0F4C"/>
    <w:rsid w:val="00DD2431"/>
    <w:rsid w:val="00DD547A"/>
    <w:rsid w:val="00DD6B64"/>
    <w:rsid w:val="00DD6E03"/>
    <w:rsid w:val="00DE1B41"/>
    <w:rsid w:val="00DE2FB5"/>
    <w:rsid w:val="00DE331C"/>
    <w:rsid w:val="00DE5599"/>
    <w:rsid w:val="00DE5A0A"/>
    <w:rsid w:val="00DE726C"/>
    <w:rsid w:val="00DE7808"/>
    <w:rsid w:val="00DF175B"/>
    <w:rsid w:val="00DF3106"/>
    <w:rsid w:val="00DF3F14"/>
    <w:rsid w:val="00DF40D1"/>
    <w:rsid w:val="00DF7495"/>
    <w:rsid w:val="00E02606"/>
    <w:rsid w:val="00E02A85"/>
    <w:rsid w:val="00E06952"/>
    <w:rsid w:val="00E118FE"/>
    <w:rsid w:val="00E12669"/>
    <w:rsid w:val="00E137D0"/>
    <w:rsid w:val="00E15036"/>
    <w:rsid w:val="00E15089"/>
    <w:rsid w:val="00E156BD"/>
    <w:rsid w:val="00E16154"/>
    <w:rsid w:val="00E166FC"/>
    <w:rsid w:val="00E17052"/>
    <w:rsid w:val="00E2025F"/>
    <w:rsid w:val="00E20A58"/>
    <w:rsid w:val="00E21305"/>
    <w:rsid w:val="00E22EF1"/>
    <w:rsid w:val="00E27F9B"/>
    <w:rsid w:val="00E349A0"/>
    <w:rsid w:val="00E35032"/>
    <w:rsid w:val="00E424D8"/>
    <w:rsid w:val="00E456AA"/>
    <w:rsid w:val="00E45942"/>
    <w:rsid w:val="00E512B1"/>
    <w:rsid w:val="00E5354C"/>
    <w:rsid w:val="00E557CF"/>
    <w:rsid w:val="00E55F67"/>
    <w:rsid w:val="00E5673C"/>
    <w:rsid w:val="00E6131F"/>
    <w:rsid w:val="00E66D5C"/>
    <w:rsid w:val="00E6769E"/>
    <w:rsid w:val="00E706B7"/>
    <w:rsid w:val="00E7136E"/>
    <w:rsid w:val="00E745C2"/>
    <w:rsid w:val="00E77255"/>
    <w:rsid w:val="00E7790A"/>
    <w:rsid w:val="00E80EF3"/>
    <w:rsid w:val="00E83875"/>
    <w:rsid w:val="00E83FFC"/>
    <w:rsid w:val="00E85F6D"/>
    <w:rsid w:val="00E86990"/>
    <w:rsid w:val="00E86BFB"/>
    <w:rsid w:val="00E87078"/>
    <w:rsid w:val="00E876BF"/>
    <w:rsid w:val="00E900D4"/>
    <w:rsid w:val="00E9050B"/>
    <w:rsid w:val="00E908DA"/>
    <w:rsid w:val="00E9217E"/>
    <w:rsid w:val="00E93A1A"/>
    <w:rsid w:val="00E93CB6"/>
    <w:rsid w:val="00E94B8B"/>
    <w:rsid w:val="00E94EAE"/>
    <w:rsid w:val="00E96313"/>
    <w:rsid w:val="00E96DD4"/>
    <w:rsid w:val="00EA2A4B"/>
    <w:rsid w:val="00EA4023"/>
    <w:rsid w:val="00EA728D"/>
    <w:rsid w:val="00EB24EC"/>
    <w:rsid w:val="00EB4920"/>
    <w:rsid w:val="00EB689E"/>
    <w:rsid w:val="00EC2BBD"/>
    <w:rsid w:val="00EC3541"/>
    <w:rsid w:val="00EC3EA0"/>
    <w:rsid w:val="00EC5C18"/>
    <w:rsid w:val="00EC7A02"/>
    <w:rsid w:val="00ED0E91"/>
    <w:rsid w:val="00ED22AF"/>
    <w:rsid w:val="00ED2B7B"/>
    <w:rsid w:val="00ED2F91"/>
    <w:rsid w:val="00ED3BA8"/>
    <w:rsid w:val="00ED404A"/>
    <w:rsid w:val="00ED56CF"/>
    <w:rsid w:val="00ED667C"/>
    <w:rsid w:val="00ED7A03"/>
    <w:rsid w:val="00EE0F8B"/>
    <w:rsid w:val="00EE1642"/>
    <w:rsid w:val="00EE1C9F"/>
    <w:rsid w:val="00EE6BE2"/>
    <w:rsid w:val="00EF4333"/>
    <w:rsid w:val="00EF4A13"/>
    <w:rsid w:val="00EF4C1E"/>
    <w:rsid w:val="00EF5005"/>
    <w:rsid w:val="00EF5BA5"/>
    <w:rsid w:val="00EF696D"/>
    <w:rsid w:val="00F04E6F"/>
    <w:rsid w:val="00F067AE"/>
    <w:rsid w:val="00F1001C"/>
    <w:rsid w:val="00F106C2"/>
    <w:rsid w:val="00F10E58"/>
    <w:rsid w:val="00F15F8F"/>
    <w:rsid w:val="00F23AF1"/>
    <w:rsid w:val="00F24FAD"/>
    <w:rsid w:val="00F255EF"/>
    <w:rsid w:val="00F25F9F"/>
    <w:rsid w:val="00F27E66"/>
    <w:rsid w:val="00F3041A"/>
    <w:rsid w:val="00F31C2F"/>
    <w:rsid w:val="00F32F66"/>
    <w:rsid w:val="00F334C0"/>
    <w:rsid w:val="00F34F33"/>
    <w:rsid w:val="00F4155A"/>
    <w:rsid w:val="00F42113"/>
    <w:rsid w:val="00F42E3C"/>
    <w:rsid w:val="00F43391"/>
    <w:rsid w:val="00F465C2"/>
    <w:rsid w:val="00F46D79"/>
    <w:rsid w:val="00F47A5C"/>
    <w:rsid w:val="00F55C33"/>
    <w:rsid w:val="00F5632F"/>
    <w:rsid w:val="00F570E2"/>
    <w:rsid w:val="00F6335D"/>
    <w:rsid w:val="00F642E6"/>
    <w:rsid w:val="00F645C4"/>
    <w:rsid w:val="00F7083A"/>
    <w:rsid w:val="00F70BE0"/>
    <w:rsid w:val="00F71AFD"/>
    <w:rsid w:val="00F739FA"/>
    <w:rsid w:val="00F74BB4"/>
    <w:rsid w:val="00F75E12"/>
    <w:rsid w:val="00F80DC4"/>
    <w:rsid w:val="00F82FAD"/>
    <w:rsid w:val="00F8644C"/>
    <w:rsid w:val="00F86B4F"/>
    <w:rsid w:val="00F901D0"/>
    <w:rsid w:val="00F9068C"/>
    <w:rsid w:val="00F909D3"/>
    <w:rsid w:val="00F917B9"/>
    <w:rsid w:val="00F91E06"/>
    <w:rsid w:val="00F92759"/>
    <w:rsid w:val="00F92B78"/>
    <w:rsid w:val="00F963F0"/>
    <w:rsid w:val="00F97C46"/>
    <w:rsid w:val="00FA0592"/>
    <w:rsid w:val="00FA0DC3"/>
    <w:rsid w:val="00FA30B4"/>
    <w:rsid w:val="00FA4B12"/>
    <w:rsid w:val="00FA4E41"/>
    <w:rsid w:val="00FA5204"/>
    <w:rsid w:val="00FB4C03"/>
    <w:rsid w:val="00FB5637"/>
    <w:rsid w:val="00FB660C"/>
    <w:rsid w:val="00FB6ACC"/>
    <w:rsid w:val="00FB7826"/>
    <w:rsid w:val="00FC3F66"/>
    <w:rsid w:val="00FC5210"/>
    <w:rsid w:val="00FC68E6"/>
    <w:rsid w:val="00FD006A"/>
    <w:rsid w:val="00FD4F52"/>
    <w:rsid w:val="00FD72BD"/>
    <w:rsid w:val="00FE30B5"/>
    <w:rsid w:val="00FE3863"/>
    <w:rsid w:val="00FE3C73"/>
    <w:rsid w:val="00FE3C94"/>
    <w:rsid w:val="00FE4F3E"/>
    <w:rsid w:val="00FE50CA"/>
    <w:rsid w:val="00FE6984"/>
    <w:rsid w:val="00FE6A3E"/>
    <w:rsid w:val="00FF118F"/>
    <w:rsid w:val="00FF274F"/>
    <w:rsid w:val="00FF3936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beforeLines="50"/>
      <w:ind w:leftChars="200" w:left="600" w:rightChars="107" w:right="107" w:hangingChars="400" w:hanging="400"/>
      <w:jc w:val="both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E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941E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E6F"/>
    <w:pPr>
      <w:tabs>
        <w:tab w:val="center" w:pos="4153"/>
        <w:tab w:val="right" w:pos="8306"/>
      </w:tabs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941E6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A40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D20889"/>
    <w:rPr>
      <w:i/>
      <w:iCs/>
      <w:color w:val="404040"/>
    </w:rPr>
  </w:style>
  <w:style w:type="paragraph" w:styleId="a7">
    <w:name w:val="Normal (Web)"/>
    <w:basedOn w:val="a"/>
    <w:uiPriority w:val="99"/>
    <w:unhideWhenUsed/>
    <w:rsid w:val="00ED2F91"/>
    <w:pPr>
      <w:adjustRightInd/>
      <w:snapToGrid/>
      <w:spacing w:beforeLines="0" w:beforeAutospacing="1" w:after="100" w:afterAutospacing="1"/>
      <w:ind w:leftChars="0" w:left="0" w:rightChars="0" w:right="0" w:firstLineChars="0" w:firstLine="0"/>
      <w:jc w:val="left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7D2FD1"/>
    <w:pPr>
      <w:adjustRightInd/>
      <w:snapToGrid/>
      <w:spacing w:beforeLines="0"/>
      <w:ind w:leftChars="0" w:left="0" w:rightChars="0" w:right="0" w:firstLineChars="200" w:firstLine="420"/>
      <w:jc w:val="left"/>
    </w:pPr>
    <w:rPr>
      <w:rFonts w:ascii="宋体" w:eastAsia="宋体" w:hAnsi="宋体" w:cs="宋体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A365CB"/>
    <w:rPr>
      <w:sz w:val="18"/>
      <w:szCs w:val="18"/>
      <w:lang/>
    </w:rPr>
  </w:style>
  <w:style w:type="character" w:customStyle="1" w:styleId="Char1">
    <w:name w:val="批注框文本 Char"/>
    <w:link w:val="a9"/>
    <w:uiPriority w:val="99"/>
    <w:semiHidden/>
    <w:rsid w:val="00A365CB"/>
    <w:rPr>
      <w:rFonts w:ascii="Tahoma" w:hAnsi="Tahoma"/>
      <w:sz w:val="18"/>
      <w:szCs w:val="18"/>
    </w:rPr>
  </w:style>
  <w:style w:type="character" w:styleId="aa">
    <w:name w:val="Hyperlink"/>
    <w:uiPriority w:val="99"/>
    <w:unhideWhenUsed/>
    <w:rsid w:val="00B03EC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03ECE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EB689E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EB689E"/>
    <w:pPr>
      <w:jc w:val="left"/>
    </w:pPr>
    <w:rPr>
      <w:lang/>
    </w:rPr>
  </w:style>
  <w:style w:type="character" w:customStyle="1" w:styleId="Char2">
    <w:name w:val="批注文字 Char"/>
    <w:link w:val="ac"/>
    <w:uiPriority w:val="99"/>
    <w:semiHidden/>
    <w:rsid w:val="00EB689E"/>
    <w:rPr>
      <w:rFonts w:ascii="Tahoma" w:hAnsi="Tahoma"/>
      <w:sz w:val="2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B689E"/>
    <w:rPr>
      <w:b/>
      <w:bCs/>
    </w:rPr>
  </w:style>
  <w:style w:type="character" w:customStyle="1" w:styleId="Char3">
    <w:name w:val="批注主题 Char"/>
    <w:link w:val="ad"/>
    <w:uiPriority w:val="99"/>
    <w:semiHidden/>
    <w:rsid w:val="00EB689E"/>
    <w:rPr>
      <w:rFonts w:ascii="Tahoma" w:hAnsi="Tahom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16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9D5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8F5E3-062C-4AF7-8719-1CA50628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424</Words>
  <Characters>433</Characters>
  <Application>Microsoft Office Word</Application>
  <DocSecurity>0</DocSecurity>
  <Lines>54</Lines>
  <Paragraphs>40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2019-06-28T04:43:00Z</dcterms:created>
  <dc:creator>xurch</dc:creator>
  <lastModifiedBy>xurch</lastModifiedBy>
  <lastPrinted>2019-06-28T04:43:00Z</lastPrinted>
  <dcterms:modified xsi:type="dcterms:W3CDTF">2019-07-01T03:55:00Z</dcterms:modified>
  <revision>28</revision>
</coreProperties>
</file>